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75" w:type="dxa"/>
        <w:tblInd w:w="-1260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3544"/>
      </w:tblGrid>
      <w:tr w:rsidR="00EF2D5B" w14:paraId="421DC2D6" w14:textId="77777777" w:rsidTr="00EF2D5B">
        <w:trPr>
          <w:trHeight w:val="1713"/>
        </w:trPr>
        <w:tc>
          <w:tcPr>
            <w:tcW w:w="1844" w:type="dxa"/>
            <w:vAlign w:val="center"/>
            <w:hideMark/>
          </w:tcPr>
          <w:p w14:paraId="77F01B2D" w14:textId="77777777" w:rsidR="00EF2D5B" w:rsidRDefault="00EF2D5B" w:rsidP="00821FDB">
            <w:pPr>
              <w:spacing w:after="0"/>
              <w:ind w:left="36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AC85F97" wp14:editId="4407E126">
                  <wp:extent cx="972000" cy="1080000"/>
                  <wp:effectExtent l="0" t="0" r="0" b="635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514F82AF" w14:textId="77777777" w:rsidR="00EF2D5B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</w:rPr>
            </w:pP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</w:rPr>
              <w:t>KEMENTERIAN PENDIDIKAN</w:t>
            </w: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,</w:t>
            </w: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</w:rPr>
              <w:t xml:space="preserve"> KEBUDAYAAN</w:t>
            </w: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,</w:t>
            </w:r>
          </w:p>
          <w:p w14:paraId="72555ECB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</w:rPr>
            </w:pP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RISET, DAN TEKNOLOGI</w:t>
            </w:r>
          </w:p>
          <w:p w14:paraId="50228F2D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  <w:sz w:val="32"/>
                <w:szCs w:val="32"/>
              </w:rPr>
            </w:pP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58DB8DE2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66"/>
              </w:rPr>
            </w:pPr>
            <w:r w:rsidRPr="00525974">
              <w:rPr>
                <w:rFonts w:ascii="Times New Roman" w:hAnsi="Times New Roman" w:cs="Times New Roman"/>
                <w:b/>
                <w:caps/>
                <w:color w:val="000066"/>
                <w:kern w:val="24"/>
              </w:rPr>
              <w:t>Fakultas ILMU SOSIAL DAN ILMU POLITIK</w:t>
            </w:r>
          </w:p>
        </w:tc>
        <w:tc>
          <w:tcPr>
            <w:tcW w:w="3544" w:type="dxa"/>
            <w:vAlign w:val="center"/>
            <w:hideMark/>
          </w:tcPr>
          <w:p w14:paraId="79DEFD73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7AAE299F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067FBAEA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Tel./Faks. (024) 74605407 </w:t>
            </w:r>
          </w:p>
          <w:p w14:paraId="6D326A1D" w14:textId="77777777" w:rsidR="00EF2D5B" w:rsidRPr="00525974" w:rsidRDefault="00EF2D5B" w:rsidP="00821FDB">
            <w:pPr>
              <w:spacing w:after="0" w:line="240" w:lineRule="auto"/>
              <w:ind w:left="-219"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hyperlink r:id="rId9" w:history="1">
              <w:r w:rsidRPr="00797255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fisip.undip.ac.id</w:t>
              </w:r>
            </w:hyperlink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 │email: fisip[at]undip.ac.id</w:t>
            </w:r>
            <w:r w:rsidRPr="00525974"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</w:tc>
      </w:tr>
    </w:tbl>
    <w:p w14:paraId="61604043" w14:textId="77777777" w:rsidR="00CB5722" w:rsidRPr="004A2964" w:rsidRDefault="00CB5722" w:rsidP="001A6963">
      <w:pPr>
        <w:spacing w:after="12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A2964">
        <w:rPr>
          <w:rFonts w:ascii="Arial" w:hAnsi="Arial" w:cs="Arial"/>
          <w:b/>
          <w:sz w:val="28"/>
          <w:u w:val="single"/>
        </w:rPr>
        <w:t>KARTU SIAP UJI (KSU)</w:t>
      </w:r>
    </w:p>
    <w:p w14:paraId="448E2767" w14:textId="77777777" w:rsidR="00CB5722" w:rsidRPr="002E326E" w:rsidRDefault="00CB5722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Nama</w:t>
      </w:r>
      <w:r w:rsidRPr="002E326E">
        <w:rPr>
          <w:rFonts w:ascii="Arial" w:hAnsi="Arial" w:cs="Arial"/>
        </w:rPr>
        <w:tab/>
      </w:r>
      <w:r w:rsidR="002A1C8A" w:rsidRPr="002E326E">
        <w:rPr>
          <w:rFonts w:ascii="Arial" w:hAnsi="Arial" w:cs="Arial"/>
        </w:rPr>
        <w:t>:</w:t>
      </w:r>
      <w:r w:rsidR="002A1C8A"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</w:t>
      </w:r>
      <w:r w:rsidR="002A1C8A" w:rsidRPr="002E326E">
        <w:rPr>
          <w:rFonts w:ascii="Arial" w:hAnsi="Arial" w:cs="Arial"/>
        </w:rPr>
        <w:tab/>
      </w:r>
    </w:p>
    <w:p w14:paraId="1C8A64D3" w14:textId="38BE5FB8" w:rsidR="00CB5722" w:rsidRPr="00286D83" w:rsidRDefault="00CB5722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Nomor</w:t>
      </w:r>
      <w:r w:rsidR="00097855">
        <w:rPr>
          <w:rFonts w:ascii="Arial" w:hAnsi="Arial" w:cs="Arial"/>
          <w:lang w:val="en-US"/>
        </w:rPr>
        <w:t xml:space="preserve"> </w:t>
      </w:r>
      <w:r w:rsidRPr="002E326E">
        <w:rPr>
          <w:rFonts w:ascii="Arial" w:hAnsi="Arial" w:cs="Arial"/>
        </w:rPr>
        <w:t>Induk</w:t>
      </w:r>
      <w:r w:rsidR="00097855">
        <w:rPr>
          <w:rFonts w:ascii="Arial" w:hAnsi="Arial" w:cs="Arial"/>
          <w:lang w:val="en-US"/>
        </w:rPr>
        <w:t xml:space="preserve"> </w:t>
      </w:r>
      <w:r w:rsidRPr="002E326E">
        <w:rPr>
          <w:rFonts w:ascii="Arial" w:hAnsi="Arial" w:cs="Arial"/>
        </w:rPr>
        <w:t>Mahasiswa</w:t>
      </w:r>
      <w:r w:rsidR="002A1C8A" w:rsidRPr="002E326E">
        <w:rPr>
          <w:rFonts w:ascii="Arial" w:hAnsi="Arial" w:cs="Arial"/>
        </w:rPr>
        <w:tab/>
        <w:t>:</w:t>
      </w:r>
      <w:r w:rsidR="002A1C8A"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</w:t>
      </w:r>
    </w:p>
    <w:p w14:paraId="044AB44B" w14:textId="7A6AE81D" w:rsidR="00CB5722" w:rsidRPr="00240A38" w:rsidRDefault="00CB5722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4A2964">
        <w:rPr>
          <w:rFonts w:ascii="Arial" w:hAnsi="Arial" w:cs="Arial"/>
        </w:rPr>
        <w:t>Tempat/Tanggal</w:t>
      </w:r>
      <w:r w:rsidR="00097855">
        <w:rPr>
          <w:rFonts w:ascii="Arial" w:hAnsi="Arial" w:cs="Arial"/>
          <w:lang w:val="en-US"/>
        </w:rPr>
        <w:t xml:space="preserve"> </w:t>
      </w:r>
      <w:r w:rsidRPr="004A2964">
        <w:rPr>
          <w:rFonts w:ascii="Arial" w:hAnsi="Arial" w:cs="Arial"/>
        </w:rPr>
        <w:t>Lahir</w:t>
      </w:r>
      <w:r w:rsidR="002A1C8A" w:rsidRPr="004A2964">
        <w:rPr>
          <w:rFonts w:ascii="Arial" w:hAnsi="Arial" w:cs="Arial"/>
        </w:rPr>
        <w:tab/>
        <w:t>:</w:t>
      </w:r>
      <w:r w:rsidR="002A1C8A" w:rsidRPr="004A2964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</w:t>
      </w:r>
    </w:p>
    <w:p w14:paraId="40F35938" w14:textId="6B0F4ADA" w:rsidR="00CB5722" w:rsidRPr="00286D83" w:rsidRDefault="00097855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Departemen</w:t>
      </w:r>
      <w:proofErr w:type="spellEnd"/>
      <w:r w:rsidR="002A1C8A">
        <w:rPr>
          <w:rFonts w:ascii="Arial" w:hAnsi="Arial" w:cs="Arial"/>
        </w:rPr>
        <w:t>/PS</w:t>
      </w:r>
      <w:r w:rsidR="002A1C8A">
        <w:rPr>
          <w:rFonts w:ascii="Arial" w:hAnsi="Arial" w:cs="Arial"/>
        </w:rPr>
        <w:tab/>
        <w:t>:</w:t>
      </w:r>
      <w:r w:rsidR="002A1C8A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</w:t>
      </w:r>
    </w:p>
    <w:p w14:paraId="52B2871E" w14:textId="77777777" w:rsidR="002A1C8A" w:rsidRPr="00240A38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Nama Orang Tua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</w:t>
      </w:r>
    </w:p>
    <w:p w14:paraId="25F67892" w14:textId="77777777" w:rsidR="002A1C8A" w:rsidRPr="00240A38" w:rsidRDefault="0033189C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Pekerjaan Orang Tua</w:t>
      </w:r>
      <w:r w:rsidRPr="002E326E">
        <w:rPr>
          <w:rFonts w:ascii="Arial" w:hAnsi="Arial" w:cs="Arial"/>
        </w:rPr>
        <w:tab/>
        <w:t>:</w:t>
      </w:r>
      <w:r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</w:t>
      </w:r>
    </w:p>
    <w:p w14:paraId="7B7C3760" w14:textId="44B77F89" w:rsidR="002A1C8A" w:rsidRPr="00240A38" w:rsidRDefault="0033189C" w:rsidP="001C058F">
      <w:pPr>
        <w:tabs>
          <w:tab w:val="left" w:pos="3261"/>
          <w:tab w:val="left" w:pos="3402"/>
          <w:tab w:val="left" w:pos="9356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Alamat</w:t>
      </w:r>
      <w:r w:rsidR="00097855">
        <w:rPr>
          <w:rFonts w:ascii="Arial" w:hAnsi="Arial" w:cs="Arial"/>
          <w:lang w:val="en-US"/>
        </w:rPr>
        <w:t xml:space="preserve"> </w:t>
      </w:r>
      <w:r w:rsidRPr="002E326E">
        <w:rPr>
          <w:rFonts w:ascii="Arial" w:hAnsi="Arial" w:cs="Arial"/>
        </w:rPr>
        <w:t>Rumah</w:t>
      </w:r>
      <w:r w:rsidRPr="002E326E">
        <w:rPr>
          <w:rFonts w:ascii="Arial" w:hAnsi="Arial" w:cs="Arial"/>
        </w:rPr>
        <w:tab/>
        <w:t>:</w:t>
      </w:r>
      <w:r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</w:t>
      </w:r>
    </w:p>
    <w:p w14:paraId="676562DF" w14:textId="4EA48BCD" w:rsidR="00240A38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Nomor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Telpon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</w:t>
      </w:r>
    </w:p>
    <w:p w14:paraId="378EEEBD" w14:textId="77777777" w:rsidR="00840DA8" w:rsidRPr="00286D83" w:rsidRDefault="00840DA8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Aamat email</w:t>
      </w:r>
      <w:r>
        <w:rPr>
          <w:rFonts w:ascii="Arial" w:hAnsi="Arial" w:cs="Arial"/>
        </w:rPr>
        <w:tab/>
        <w:t xml:space="preserve">: </w:t>
      </w:r>
      <w:r w:rsidR="00695DB7">
        <w:rPr>
          <w:rFonts w:ascii="Arial" w:hAnsi="Arial" w:cs="Arial"/>
        </w:rPr>
        <w:t>.......................................</w:t>
      </w:r>
    </w:p>
    <w:p w14:paraId="01698774" w14:textId="199419EE" w:rsidR="00402165" w:rsidRPr="00240A38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Nilai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Toefl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</w:t>
      </w:r>
    </w:p>
    <w:p w14:paraId="487E28DC" w14:textId="61B38CDC" w:rsidR="002A1C8A" w:rsidRPr="00D914D9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Tanggal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Pendaftaran Proposal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</w:t>
      </w:r>
    </w:p>
    <w:p w14:paraId="2AF250D9" w14:textId="402FC61D" w:rsidR="00325750" w:rsidRPr="00286D83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Judul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Skripsi/TA (Indonesia)</w:t>
      </w:r>
      <w:r>
        <w:rPr>
          <w:rFonts w:ascii="Arial" w:hAnsi="Arial" w:cs="Arial"/>
        </w:rPr>
        <w:tab/>
        <w:t>:</w:t>
      </w:r>
      <w:r w:rsidR="001C058F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..........................................................................................................</w:t>
      </w:r>
    </w:p>
    <w:p w14:paraId="2D145A5E" w14:textId="03D0197C" w:rsidR="002A1C8A" w:rsidRPr="001C058F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Judul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Skripsi/TA (Inggris)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..........................................................................................................</w:t>
      </w:r>
    </w:p>
    <w:p w14:paraId="00DB9135" w14:textId="77777777" w:rsidR="002A1C8A" w:rsidRPr="0000740E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 w:rsidRPr="0000740E">
        <w:rPr>
          <w:rFonts w:ascii="Arial" w:hAnsi="Arial" w:cs="Arial"/>
        </w:rPr>
        <w:t>Kesan dan Pesan</w:t>
      </w:r>
      <w:r w:rsidRPr="0000740E">
        <w:rPr>
          <w:rFonts w:ascii="Arial" w:hAnsi="Arial" w:cs="Arial"/>
        </w:rPr>
        <w:tab/>
        <w:t>:</w:t>
      </w:r>
      <w:r w:rsidRPr="0000740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</w:t>
      </w:r>
      <w:r w:rsidR="001A6963" w:rsidRPr="0000740E">
        <w:rPr>
          <w:rFonts w:ascii="Arial" w:hAnsi="Arial" w:cs="Arial"/>
        </w:rPr>
        <w:t>.</w:t>
      </w:r>
    </w:p>
    <w:p w14:paraId="025E558E" w14:textId="77777777" w:rsidR="00402165" w:rsidRPr="0000740E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 w:rsidRPr="0000740E">
        <w:rPr>
          <w:rFonts w:ascii="Arial" w:hAnsi="Arial" w:cs="Arial"/>
        </w:rPr>
        <w:t>Pesan Untuk Civitas Akademika  :</w:t>
      </w:r>
      <w:r w:rsidRPr="0000740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......................................................................................................</w:t>
      </w:r>
    </w:p>
    <w:p w14:paraId="7804DE02" w14:textId="77777777" w:rsidR="00402165" w:rsidRPr="0000740E" w:rsidRDefault="00402165" w:rsidP="00402165">
      <w:pPr>
        <w:tabs>
          <w:tab w:val="left" w:pos="3402"/>
          <w:tab w:val="left" w:pos="9498"/>
        </w:tabs>
        <w:spacing w:after="0" w:line="360" w:lineRule="auto"/>
        <w:rPr>
          <w:rFonts w:ascii="Arial" w:hAnsi="Arial" w:cs="Arial"/>
        </w:rPr>
      </w:pPr>
    </w:p>
    <w:p w14:paraId="6DC5EB9E" w14:textId="77777777" w:rsidR="00CB5722" w:rsidRPr="0000740E" w:rsidRDefault="002A1C8A" w:rsidP="00CC465D">
      <w:pPr>
        <w:tabs>
          <w:tab w:val="left" w:pos="3402"/>
          <w:tab w:val="left" w:pos="9498"/>
        </w:tabs>
        <w:spacing w:after="0" w:line="360" w:lineRule="auto"/>
        <w:ind w:firstLine="720"/>
        <w:jc w:val="both"/>
        <w:rPr>
          <w:rFonts w:ascii="Arial" w:hAnsi="Arial" w:cs="Arial"/>
        </w:rPr>
      </w:pPr>
      <w:r w:rsidRPr="0000740E">
        <w:rPr>
          <w:rFonts w:ascii="Arial" w:hAnsi="Arial" w:cs="Arial"/>
        </w:rPr>
        <w:tab/>
      </w:r>
    </w:p>
    <w:p w14:paraId="5CED0BDA" w14:textId="77777777" w:rsidR="002A1C8A" w:rsidRPr="004A2964" w:rsidRDefault="002A1C8A" w:rsidP="008C3FBF">
      <w:pPr>
        <w:tabs>
          <w:tab w:val="left" w:pos="3261"/>
          <w:tab w:val="left" w:pos="4140"/>
        </w:tabs>
        <w:spacing w:after="0" w:line="240" w:lineRule="auto"/>
        <w:jc w:val="both"/>
        <w:rPr>
          <w:rFonts w:ascii="Arial" w:hAnsi="Arial" w:cs="Arial"/>
          <w:b/>
        </w:rPr>
      </w:pPr>
      <w:r w:rsidRPr="0000740E">
        <w:rPr>
          <w:rFonts w:ascii="Arial" w:hAnsi="Arial" w:cs="Arial"/>
          <w:b/>
        </w:rPr>
        <w:t xml:space="preserve">Dosen Penguji Skripsi / </w:t>
      </w:r>
      <w:r w:rsidRPr="004A2964">
        <w:rPr>
          <w:rFonts w:ascii="Arial" w:hAnsi="Arial" w:cs="Arial"/>
          <w:b/>
        </w:rPr>
        <w:t>TA</w:t>
      </w:r>
      <w:r w:rsidRPr="004A2964">
        <w:rPr>
          <w:rFonts w:ascii="Arial" w:hAnsi="Arial" w:cs="Arial"/>
          <w:b/>
        </w:rPr>
        <w:tab/>
        <w:t>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947"/>
        <w:gridCol w:w="3219"/>
      </w:tblGrid>
      <w:tr w:rsidR="002A1C8A" w:rsidRPr="00000A01" w14:paraId="6F3174EF" w14:textId="77777777" w:rsidTr="0043488D">
        <w:tc>
          <w:tcPr>
            <w:tcW w:w="713" w:type="dxa"/>
            <w:shd w:val="clear" w:color="auto" w:fill="FFFFFF"/>
          </w:tcPr>
          <w:p w14:paraId="0CEC82FD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947" w:type="dxa"/>
            <w:shd w:val="clear" w:color="auto" w:fill="FFFFFF"/>
          </w:tcPr>
          <w:p w14:paraId="6869E0C0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N a m a</w:t>
            </w:r>
          </w:p>
        </w:tc>
        <w:tc>
          <w:tcPr>
            <w:tcW w:w="3219" w:type="dxa"/>
            <w:shd w:val="clear" w:color="auto" w:fill="FFFFFF"/>
          </w:tcPr>
          <w:p w14:paraId="40E01279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TandaTangan</w:t>
            </w:r>
          </w:p>
        </w:tc>
      </w:tr>
      <w:tr w:rsidR="002A1C8A" w:rsidRPr="00000A01" w14:paraId="2F00BE1D" w14:textId="77777777" w:rsidTr="007B69B2">
        <w:trPr>
          <w:trHeight w:val="704"/>
        </w:trPr>
        <w:tc>
          <w:tcPr>
            <w:tcW w:w="713" w:type="dxa"/>
            <w:vAlign w:val="center"/>
          </w:tcPr>
          <w:p w14:paraId="575FF1E1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>1</w:t>
            </w:r>
          </w:p>
        </w:tc>
        <w:tc>
          <w:tcPr>
            <w:tcW w:w="5947" w:type="dxa"/>
            <w:vAlign w:val="center"/>
          </w:tcPr>
          <w:p w14:paraId="16CF24B9" w14:textId="1F872E26" w:rsidR="002A1C8A" w:rsidRPr="00240A38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9" w:type="dxa"/>
            <w:vAlign w:val="center"/>
          </w:tcPr>
          <w:p w14:paraId="23C09AD6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3761F" w:rsidRPr="00000A01" w14:paraId="6E6ED15D" w14:textId="77777777" w:rsidTr="007B69B2">
        <w:trPr>
          <w:trHeight w:val="700"/>
        </w:trPr>
        <w:tc>
          <w:tcPr>
            <w:tcW w:w="713" w:type="dxa"/>
            <w:vAlign w:val="center"/>
          </w:tcPr>
          <w:p w14:paraId="4A8A251E" w14:textId="77777777" w:rsidR="00C3761F" w:rsidRPr="00000A01" w:rsidRDefault="00C3761F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47" w:type="dxa"/>
            <w:vAlign w:val="center"/>
          </w:tcPr>
          <w:p w14:paraId="30BECDC9" w14:textId="029B6BE7" w:rsidR="00C3761F" w:rsidRDefault="00C3761F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9" w:type="dxa"/>
            <w:vAlign w:val="center"/>
          </w:tcPr>
          <w:p w14:paraId="22E9625A" w14:textId="77777777" w:rsidR="00C3761F" w:rsidRPr="00000A01" w:rsidRDefault="00C3761F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C62BF3E" w14:textId="77777777" w:rsidR="002A1C8A" w:rsidRPr="00000A01" w:rsidRDefault="002A1C8A" w:rsidP="00DF512C">
      <w:pPr>
        <w:tabs>
          <w:tab w:val="left" w:pos="3060"/>
          <w:tab w:val="left" w:pos="4140"/>
        </w:tabs>
        <w:spacing w:after="0" w:line="240" w:lineRule="auto"/>
        <w:jc w:val="both"/>
        <w:rPr>
          <w:rFonts w:ascii="Arial" w:hAnsi="Arial" w:cs="Arial"/>
        </w:rPr>
      </w:pPr>
    </w:p>
    <w:p w14:paraId="634F7B13" w14:textId="6276CA4E" w:rsidR="002A1C8A" w:rsidRPr="008C3FBF" w:rsidRDefault="002A1C8A" w:rsidP="008C3FBF">
      <w:pPr>
        <w:tabs>
          <w:tab w:val="left" w:pos="3544"/>
          <w:tab w:val="left" w:pos="4140"/>
        </w:tabs>
        <w:spacing w:after="0" w:line="240" w:lineRule="auto"/>
        <w:jc w:val="both"/>
        <w:rPr>
          <w:rFonts w:ascii="Arial" w:hAnsi="Arial" w:cs="Arial"/>
          <w:b/>
        </w:rPr>
      </w:pPr>
      <w:r w:rsidRPr="008C3FBF">
        <w:rPr>
          <w:rFonts w:ascii="Arial" w:hAnsi="Arial" w:cs="Arial"/>
          <w:b/>
        </w:rPr>
        <w:t>Dosen</w:t>
      </w:r>
      <w:r w:rsidR="00097855">
        <w:rPr>
          <w:rFonts w:ascii="Arial" w:hAnsi="Arial" w:cs="Arial"/>
          <w:b/>
          <w:lang w:val="en-US"/>
        </w:rPr>
        <w:t xml:space="preserve"> </w:t>
      </w:r>
      <w:r w:rsidRPr="008C3FBF">
        <w:rPr>
          <w:rFonts w:ascii="Arial" w:hAnsi="Arial" w:cs="Arial"/>
          <w:b/>
        </w:rPr>
        <w:t>Pembimbing</w:t>
      </w:r>
      <w:r w:rsidR="00097855">
        <w:rPr>
          <w:rFonts w:ascii="Arial" w:hAnsi="Arial" w:cs="Arial"/>
          <w:b/>
          <w:lang w:val="en-US"/>
        </w:rPr>
        <w:t xml:space="preserve"> </w:t>
      </w:r>
      <w:r w:rsidRPr="008C3FBF">
        <w:rPr>
          <w:rFonts w:ascii="Arial" w:hAnsi="Arial" w:cs="Arial"/>
          <w:b/>
        </w:rPr>
        <w:t>Skripsi / TA</w:t>
      </w:r>
      <w:r w:rsidRPr="008C3FBF">
        <w:rPr>
          <w:rFonts w:ascii="Arial" w:hAnsi="Arial" w:cs="Arial"/>
          <w:b/>
        </w:rPr>
        <w:tab/>
        <w:t>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947"/>
        <w:gridCol w:w="3219"/>
      </w:tblGrid>
      <w:tr w:rsidR="002A1C8A" w:rsidRPr="00000A01" w14:paraId="46D123FB" w14:textId="77777777" w:rsidTr="0043488D">
        <w:tc>
          <w:tcPr>
            <w:tcW w:w="713" w:type="dxa"/>
            <w:shd w:val="clear" w:color="auto" w:fill="FFFFFF"/>
          </w:tcPr>
          <w:p w14:paraId="7B3161AA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947" w:type="dxa"/>
            <w:shd w:val="clear" w:color="auto" w:fill="FFFFFF"/>
          </w:tcPr>
          <w:p w14:paraId="307CA7D3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N a m a</w:t>
            </w:r>
          </w:p>
        </w:tc>
        <w:tc>
          <w:tcPr>
            <w:tcW w:w="3219" w:type="dxa"/>
            <w:shd w:val="clear" w:color="auto" w:fill="FFFFFF"/>
          </w:tcPr>
          <w:p w14:paraId="393F273D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TandaTangan</w:t>
            </w:r>
          </w:p>
        </w:tc>
      </w:tr>
      <w:tr w:rsidR="002A1C8A" w:rsidRPr="00000A01" w14:paraId="7C7D69F9" w14:textId="77777777" w:rsidTr="007B69B2">
        <w:trPr>
          <w:trHeight w:val="794"/>
        </w:trPr>
        <w:tc>
          <w:tcPr>
            <w:tcW w:w="713" w:type="dxa"/>
            <w:vAlign w:val="center"/>
          </w:tcPr>
          <w:p w14:paraId="605E1F56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>1</w:t>
            </w:r>
          </w:p>
        </w:tc>
        <w:tc>
          <w:tcPr>
            <w:tcW w:w="5947" w:type="dxa"/>
            <w:vAlign w:val="center"/>
          </w:tcPr>
          <w:p w14:paraId="15E50734" w14:textId="45A9151A" w:rsidR="002A1C8A" w:rsidRPr="00240A38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9" w:type="dxa"/>
            <w:vAlign w:val="center"/>
          </w:tcPr>
          <w:p w14:paraId="0E520B05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04A38FEC" w14:textId="77777777" w:rsidR="002A1C8A" w:rsidRPr="00000A01" w:rsidRDefault="002A1C8A" w:rsidP="00DF512C">
      <w:pPr>
        <w:tabs>
          <w:tab w:val="left" w:pos="3960"/>
          <w:tab w:val="left" w:pos="414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2A1C8A" w:rsidRPr="00000A01" w14:paraId="27E78721" w14:textId="77777777" w:rsidTr="0043488D">
        <w:tc>
          <w:tcPr>
            <w:tcW w:w="4943" w:type="dxa"/>
          </w:tcPr>
          <w:p w14:paraId="11D4F800" w14:textId="77777777" w:rsidR="002A1C8A" w:rsidRPr="002E326E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  <w:r w:rsidRPr="002E326E">
              <w:rPr>
                <w:rFonts w:ascii="Arial" w:hAnsi="Arial" w:cs="Arial"/>
                <w:lang w:val="nl-NL"/>
              </w:rPr>
              <w:t>Mengetahui</w:t>
            </w:r>
          </w:p>
          <w:p w14:paraId="323AD25F" w14:textId="77777777" w:rsidR="002A1C8A" w:rsidRPr="002E326E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  <w:r w:rsidRPr="002E326E">
              <w:rPr>
                <w:rFonts w:ascii="Arial" w:hAnsi="Arial" w:cs="Arial"/>
                <w:lang w:val="nl-NL"/>
              </w:rPr>
              <w:t>Dosen Wali</w:t>
            </w:r>
          </w:p>
          <w:p w14:paraId="15A54D19" w14:textId="07690D13" w:rsidR="002A1C8A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64274E38" w14:textId="52F09CA6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73B67221" w14:textId="1B8492F4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480659A8" w14:textId="77777777" w:rsidR="00097855" w:rsidRPr="002E326E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018B6F9C" w14:textId="77777777" w:rsidR="002A1C8A" w:rsidRPr="002E326E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5D4557A3" w14:textId="77777777" w:rsidR="00C3761F" w:rsidRPr="004A2964" w:rsidRDefault="00695DB7" w:rsidP="00C3761F">
            <w:pPr>
              <w:tabs>
                <w:tab w:val="left" w:pos="3960"/>
                <w:tab w:val="left" w:pos="4140"/>
              </w:tabs>
              <w:spacing w:after="0" w:line="240" w:lineRule="auto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  <w:p w14:paraId="483FE93F" w14:textId="77777777" w:rsidR="002A1C8A" w:rsidRPr="00240A38" w:rsidRDefault="002A1C8A" w:rsidP="00695DB7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56E403CE" w14:textId="77777777" w:rsidR="002A1C8A" w:rsidRPr="00CA0CD8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 xml:space="preserve">Semarang, </w:t>
            </w:r>
            <w:r w:rsidR="00CA0CD8">
              <w:rPr>
                <w:rFonts w:ascii="Arial" w:hAnsi="Arial" w:cs="Arial"/>
              </w:rPr>
              <w:t>.............</w:t>
            </w:r>
          </w:p>
          <w:p w14:paraId="0472E196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>Mahasiswa</w:t>
            </w:r>
          </w:p>
          <w:p w14:paraId="4644F29C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1C3093" w14:textId="08E422B3" w:rsidR="002A1C8A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13D950" w14:textId="77777777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829A60" w14:textId="3945566C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113F95" w14:textId="77777777" w:rsidR="00097855" w:rsidRPr="00000A01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805270" w14:textId="77777777" w:rsidR="002A1C8A" w:rsidRPr="00286D83" w:rsidRDefault="00695DB7" w:rsidP="00C3761F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</w:t>
            </w:r>
          </w:p>
        </w:tc>
      </w:tr>
    </w:tbl>
    <w:p w14:paraId="7837BAF3" w14:textId="77777777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0D0C04CD" w14:textId="77777777" w:rsidR="002A1C8A" w:rsidRPr="00000A01" w:rsidRDefault="00FA6FC4" w:rsidP="001A6963">
      <w:pPr>
        <w:tabs>
          <w:tab w:val="left" w:pos="3960"/>
          <w:tab w:val="left" w:pos="4140"/>
        </w:tabs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695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Departemen</w:t>
      </w:r>
      <w:r w:rsidR="002A1C8A" w:rsidRPr="00000A01">
        <w:rPr>
          <w:rFonts w:ascii="Arial" w:hAnsi="Arial" w:cs="Arial"/>
        </w:rPr>
        <w:t xml:space="preserve"> / PS</w:t>
      </w:r>
    </w:p>
    <w:p w14:paraId="2120DE27" w14:textId="77777777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04F7420F" w14:textId="39076845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6C37FAC7" w14:textId="14C10282" w:rsidR="00097855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4B8A04BA" w14:textId="77777777" w:rsidR="00097855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1CADDC4B" w14:textId="77777777" w:rsidR="002A1C8A" w:rsidRPr="00000A01" w:rsidRDefault="002A1C8A" w:rsidP="00DF512C">
      <w:pPr>
        <w:tabs>
          <w:tab w:val="left" w:pos="3960"/>
          <w:tab w:val="left" w:pos="4140"/>
        </w:tabs>
        <w:spacing w:after="0" w:line="240" w:lineRule="auto"/>
        <w:rPr>
          <w:rFonts w:ascii="Arial" w:hAnsi="Arial" w:cs="Arial"/>
        </w:rPr>
      </w:pPr>
    </w:p>
    <w:p w14:paraId="0711B83C" w14:textId="403521F0" w:rsidR="00CC5CB4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  <w:r w:rsidRPr="00097855">
        <w:rPr>
          <w:rFonts w:ascii="Arial" w:hAnsi="Arial" w:cs="Arial"/>
        </w:rPr>
        <w:t>Dr. Dra. Reni Windiani, M.S.</w:t>
      </w:r>
    </w:p>
    <w:p w14:paraId="5163C15D" w14:textId="3E61625D" w:rsidR="00097855" w:rsidRPr="00097855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NIP. </w:t>
      </w:r>
      <w:r w:rsidRPr="00097855">
        <w:rPr>
          <w:rFonts w:ascii="Arial" w:hAnsi="Arial" w:cs="Arial"/>
          <w:lang w:val="en-US"/>
        </w:rPr>
        <w:t>196509031989022001</w:t>
      </w:r>
    </w:p>
    <w:p w14:paraId="4DD57737" w14:textId="77777777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  <w:r w:rsidRPr="00000A01">
        <w:rPr>
          <w:rFonts w:ascii="Arial" w:hAnsi="Arial" w:cs="Arial"/>
          <w:color w:val="FFFFFF"/>
        </w:rPr>
        <w:t xml:space="preserve"> .</w:t>
      </w:r>
    </w:p>
    <w:p w14:paraId="114B5346" w14:textId="77777777" w:rsidR="00240A38" w:rsidRDefault="00240A38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</w:p>
    <w:p w14:paraId="11C65330" w14:textId="77777777" w:rsidR="00240A38" w:rsidRDefault="00240A38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</w:p>
    <w:p w14:paraId="0072191B" w14:textId="77777777" w:rsidR="00695DB7" w:rsidRDefault="00695DB7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</w:p>
    <w:p w14:paraId="3439CAEB" w14:textId="77777777" w:rsidR="00695DB7" w:rsidRDefault="00695DB7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</w:p>
    <w:p w14:paraId="282A765C" w14:textId="77777777" w:rsidR="00695DB7" w:rsidRPr="00240A38" w:rsidRDefault="00695DB7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</w:p>
    <w:p w14:paraId="000B765D" w14:textId="77777777" w:rsidR="00DF512C" w:rsidRDefault="00DF512C" w:rsidP="00DF512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247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3544"/>
      </w:tblGrid>
      <w:tr w:rsidR="00EF2D5B" w14:paraId="4B003C41" w14:textId="77777777" w:rsidTr="00EF2D5B">
        <w:trPr>
          <w:trHeight w:val="1713"/>
        </w:trPr>
        <w:tc>
          <w:tcPr>
            <w:tcW w:w="1844" w:type="dxa"/>
            <w:vAlign w:val="center"/>
            <w:hideMark/>
          </w:tcPr>
          <w:p w14:paraId="17DAF798" w14:textId="77777777" w:rsidR="00EF2D5B" w:rsidRDefault="00EF2D5B" w:rsidP="00821FDB">
            <w:pPr>
              <w:spacing w:after="0"/>
              <w:ind w:left="36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3146001" wp14:editId="1FB3F0C4">
                  <wp:extent cx="97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46593386" w14:textId="77777777" w:rsidR="00EF2D5B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</w:rPr>
            </w:pP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</w:rPr>
              <w:t>KEMENTERIAN PENDIDIKAN</w:t>
            </w: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,</w:t>
            </w: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</w:rPr>
              <w:t xml:space="preserve"> KEBUDAYAAN</w:t>
            </w: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,</w:t>
            </w:r>
          </w:p>
          <w:p w14:paraId="671A6316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</w:rPr>
            </w:pP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RISET, DAN TEKNOLOGI</w:t>
            </w:r>
          </w:p>
          <w:p w14:paraId="7A5820CD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  <w:sz w:val="32"/>
                <w:szCs w:val="32"/>
              </w:rPr>
            </w:pP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21EF4233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66"/>
              </w:rPr>
            </w:pPr>
            <w:r w:rsidRPr="00525974">
              <w:rPr>
                <w:rFonts w:ascii="Times New Roman" w:hAnsi="Times New Roman" w:cs="Times New Roman"/>
                <w:b/>
                <w:caps/>
                <w:color w:val="000066"/>
                <w:kern w:val="24"/>
              </w:rPr>
              <w:t>Fakultas ILMU SOSIAL DAN ILMU POLITIK</w:t>
            </w:r>
          </w:p>
        </w:tc>
        <w:tc>
          <w:tcPr>
            <w:tcW w:w="3544" w:type="dxa"/>
            <w:vAlign w:val="center"/>
            <w:hideMark/>
          </w:tcPr>
          <w:p w14:paraId="72CB5D64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7ECAAE60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40908C31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Tel./Faks. (024) 74605407 </w:t>
            </w:r>
          </w:p>
          <w:p w14:paraId="045EFC43" w14:textId="77777777" w:rsidR="00EF2D5B" w:rsidRPr="00525974" w:rsidRDefault="00EF2D5B" w:rsidP="00821FDB">
            <w:pPr>
              <w:spacing w:after="0" w:line="240" w:lineRule="auto"/>
              <w:ind w:left="-219"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hyperlink r:id="rId10" w:history="1">
              <w:r w:rsidRPr="00797255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fisip.undip.ac.id</w:t>
              </w:r>
            </w:hyperlink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 │email: fisip[at]undip.ac.id</w:t>
            </w:r>
            <w:r w:rsidRPr="00525974"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</w:tc>
      </w:tr>
    </w:tbl>
    <w:p w14:paraId="67E8588B" w14:textId="77777777" w:rsidR="00DF2FED" w:rsidRPr="00B12B0F" w:rsidRDefault="00DF2FED" w:rsidP="00DF2FED">
      <w:pPr>
        <w:pStyle w:val="Header"/>
      </w:pPr>
    </w:p>
    <w:p w14:paraId="5799C967" w14:textId="77777777" w:rsidR="007F4A53" w:rsidRPr="00F13DA7" w:rsidRDefault="007F4A53" w:rsidP="001A6963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13DA7">
        <w:rPr>
          <w:rFonts w:ascii="Arial" w:hAnsi="Arial" w:cs="Arial"/>
          <w:b/>
          <w:color w:val="000000"/>
          <w:sz w:val="28"/>
          <w:szCs w:val="28"/>
          <w:u w:val="single"/>
        </w:rPr>
        <w:t>PERMOHONAN UJIAN SKRIPSI / TA</w:t>
      </w:r>
    </w:p>
    <w:p w14:paraId="5AC057DF" w14:textId="77777777" w:rsidR="007B69B2" w:rsidRDefault="007B69B2" w:rsidP="007F4A53">
      <w:pPr>
        <w:tabs>
          <w:tab w:val="left" w:pos="3420"/>
          <w:tab w:val="left" w:pos="3600"/>
        </w:tabs>
        <w:spacing w:after="0"/>
        <w:rPr>
          <w:rFonts w:ascii="Arial" w:hAnsi="Arial" w:cs="Arial"/>
          <w:color w:val="000000"/>
        </w:rPr>
      </w:pPr>
    </w:p>
    <w:p w14:paraId="41D04664" w14:textId="45FB74E5" w:rsidR="007F4A53" w:rsidRPr="00000A01" w:rsidRDefault="007F4A53" w:rsidP="007F4A53">
      <w:pPr>
        <w:tabs>
          <w:tab w:val="left" w:pos="3420"/>
          <w:tab w:val="left" w:pos="3600"/>
        </w:tabs>
        <w:spacing w:after="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Yang bertandatangan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 w:rsidRPr="00000A01">
        <w:rPr>
          <w:rFonts w:ascii="Arial" w:hAnsi="Arial" w:cs="Arial"/>
          <w:color w:val="000000"/>
        </w:rPr>
        <w:t>dibawah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 w:rsidRPr="00000A01">
        <w:rPr>
          <w:rFonts w:ascii="Arial" w:hAnsi="Arial" w:cs="Arial"/>
          <w:color w:val="000000"/>
        </w:rPr>
        <w:t>ini</w:t>
      </w:r>
      <w:r w:rsidRPr="00000A01">
        <w:rPr>
          <w:rFonts w:ascii="Arial" w:hAnsi="Arial" w:cs="Arial"/>
          <w:color w:val="000000"/>
        </w:rPr>
        <w:tab/>
        <w:t>:</w:t>
      </w:r>
    </w:p>
    <w:p w14:paraId="3E854A2D" w14:textId="77777777" w:rsidR="007F4A53" w:rsidRPr="00240A38" w:rsidRDefault="007F4A53" w:rsidP="007F4A53">
      <w:pPr>
        <w:tabs>
          <w:tab w:val="left" w:pos="3420"/>
          <w:tab w:val="left" w:pos="3600"/>
        </w:tabs>
        <w:spacing w:before="120" w:after="6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Nama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Lengkap</w:t>
      </w:r>
      <w:r w:rsidRPr="00000A01">
        <w:rPr>
          <w:rFonts w:ascii="Arial" w:hAnsi="Arial" w:cs="Arial"/>
          <w:color w:val="000000"/>
        </w:rPr>
        <w:tab/>
        <w:t>:</w:t>
      </w:r>
      <w:r w:rsidRPr="00000A01">
        <w:rPr>
          <w:rFonts w:ascii="Arial" w:hAnsi="Arial" w:cs="Arial"/>
          <w:color w:val="000000"/>
        </w:rPr>
        <w:tab/>
      </w:r>
      <w:r w:rsidR="003732BF">
        <w:rPr>
          <w:rFonts w:ascii="Arial" w:hAnsi="Arial" w:cs="Arial"/>
          <w:color w:val="000000"/>
        </w:rPr>
        <w:t>................................</w:t>
      </w:r>
    </w:p>
    <w:p w14:paraId="1A7B6D9A" w14:textId="77777777" w:rsidR="007F4A53" w:rsidRPr="003732BF" w:rsidRDefault="007F4A53" w:rsidP="007F4A53">
      <w:pPr>
        <w:tabs>
          <w:tab w:val="left" w:pos="3420"/>
          <w:tab w:val="left" w:pos="3600"/>
        </w:tabs>
        <w:spacing w:before="120" w:after="6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Nomor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Induk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Mahasiswa</w:t>
      </w:r>
      <w:r w:rsidRPr="00000A01">
        <w:rPr>
          <w:rFonts w:ascii="Arial" w:hAnsi="Arial" w:cs="Arial"/>
          <w:color w:val="000000"/>
        </w:rPr>
        <w:tab/>
        <w:t>:</w:t>
      </w:r>
      <w:r w:rsidRPr="00000A01">
        <w:rPr>
          <w:rFonts w:ascii="Arial" w:hAnsi="Arial" w:cs="Arial"/>
          <w:color w:val="000000"/>
        </w:rPr>
        <w:tab/>
      </w:r>
      <w:r w:rsidR="003732BF">
        <w:rPr>
          <w:rFonts w:ascii="Arial" w:hAnsi="Arial" w:cs="Arial"/>
          <w:color w:val="000000"/>
        </w:rPr>
        <w:t>................................</w:t>
      </w:r>
    </w:p>
    <w:p w14:paraId="0C286AD7" w14:textId="77777777" w:rsidR="007F4A53" w:rsidRPr="003732BF" w:rsidRDefault="003732BF" w:rsidP="007F4A53">
      <w:pPr>
        <w:tabs>
          <w:tab w:val="left" w:pos="3420"/>
          <w:tab w:val="left" w:pos="3600"/>
        </w:tabs>
        <w:spacing w:before="120" w:after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Departemen</w:t>
      </w:r>
      <w:r w:rsidR="007F4A53" w:rsidRPr="00000A01">
        <w:rPr>
          <w:rFonts w:ascii="Arial" w:hAnsi="Arial" w:cs="Arial"/>
          <w:color w:val="000000"/>
        </w:rPr>
        <w:t xml:space="preserve"> / Program Studi</w:t>
      </w:r>
      <w:r w:rsidR="007F4A53" w:rsidRPr="00000A01">
        <w:rPr>
          <w:rFonts w:ascii="Arial" w:hAnsi="Arial" w:cs="Arial"/>
          <w:color w:val="000000"/>
        </w:rPr>
        <w:tab/>
        <w:t>:</w:t>
      </w:r>
      <w:r w:rsidR="007F4A53" w:rsidRPr="00000A0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................................</w:t>
      </w:r>
    </w:p>
    <w:p w14:paraId="05976EEF" w14:textId="77777777" w:rsidR="007F4A53" w:rsidRDefault="007F4A53" w:rsidP="003732BF">
      <w:pPr>
        <w:tabs>
          <w:tab w:val="left" w:pos="3420"/>
        </w:tabs>
        <w:spacing w:after="0" w:line="240" w:lineRule="auto"/>
        <w:outlineLvl w:val="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Dosen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Wali</w:t>
      </w:r>
      <w:r w:rsidRPr="00000A01">
        <w:rPr>
          <w:rFonts w:ascii="Arial" w:hAnsi="Arial" w:cs="Arial"/>
          <w:color w:val="000000"/>
        </w:rPr>
        <w:tab/>
        <w:t>:</w:t>
      </w:r>
      <w:r w:rsidRPr="00000A01">
        <w:rPr>
          <w:rFonts w:ascii="Arial" w:hAnsi="Arial" w:cs="Arial"/>
          <w:color w:val="000000"/>
        </w:rPr>
        <w:tab/>
      </w:r>
      <w:r w:rsidR="003732BF">
        <w:rPr>
          <w:rFonts w:ascii="Arial" w:hAnsi="Arial" w:cs="Arial"/>
          <w:color w:val="000000"/>
        </w:rPr>
        <w:t>................................</w:t>
      </w:r>
    </w:p>
    <w:p w14:paraId="1D877C7A" w14:textId="77777777" w:rsidR="003732BF" w:rsidRPr="00240A38" w:rsidRDefault="003732BF" w:rsidP="003732BF">
      <w:pPr>
        <w:tabs>
          <w:tab w:val="left" w:pos="3420"/>
        </w:tabs>
        <w:spacing w:after="0" w:line="240" w:lineRule="auto"/>
        <w:outlineLvl w:val="0"/>
        <w:rPr>
          <w:rFonts w:ascii="Arial" w:hAnsi="Arial" w:cs="Arial"/>
          <w:color w:val="000000"/>
        </w:rPr>
      </w:pPr>
    </w:p>
    <w:p w14:paraId="71BF09E4" w14:textId="71F67169" w:rsidR="007F4A53" w:rsidRPr="00000A01" w:rsidRDefault="007F4A53" w:rsidP="007F4A53">
      <w:pPr>
        <w:tabs>
          <w:tab w:val="left" w:pos="3420"/>
          <w:tab w:val="left" w:pos="3600"/>
        </w:tabs>
        <w:jc w:val="both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Bermaksud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untuk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mengajukan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Permohonan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Ujian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 xml:space="preserve">Skripsi Program Sarjana (Strata </w:t>
      </w:r>
      <w:r w:rsidR="003732BF">
        <w:rPr>
          <w:rFonts w:ascii="Arial" w:hAnsi="Arial" w:cs="Arial"/>
          <w:color w:val="000000"/>
        </w:rPr>
        <w:t xml:space="preserve">1) </w:t>
      </w:r>
      <w:r w:rsidRPr="00000A01">
        <w:rPr>
          <w:rFonts w:ascii="Arial" w:hAnsi="Arial" w:cs="Arial"/>
          <w:color w:val="000000"/>
        </w:rPr>
        <w:t>pada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Fakultas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Ilmu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Sosial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dan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Ilmu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Politik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Universitas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Diponegoro Semarang.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 w:rsidRPr="00000A01">
        <w:rPr>
          <w:rFonts w:ascii="Arial" w:hAnsi="Arial" w:cs="Arial"/>
          <w:color w:val="000000"/>
        </w:rPr>
        <w:t>Adapun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lampiran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permohonan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ujian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skripsi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sebagai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berikut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198"/>
        <w:gridCol w:w="1065"/>
      </w:tblGrid>
      <w:tr w:rsidR="007F4A53" w:rsidRPr="00000A01" w14:paraId="6F11225B" w14:textId="77777777" w:rsidTr="0043488D">
        <w:tc>
          <w:tcPr>
            <w:tcW w:w="648" w:type="dxa"/>
          </w:tcPr>
          <w:p w14:paraId="48EB6B29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A01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8391" w:type="dxa"/>
          </w:tcPr>
          <w:p w14:paraId="0A7ADD23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A01">
              <w:rPr>
                <w:rFonts w:ascii="Arial" w:hAnsi="Arial" w:cs="Arial"/>
                <w:b/>
                <w:color w:val="000000"/>
              </w:rPr>
              <w:t>PERSYARATAN</w:t>
            </w:r>
          </w:p>
        </w:tc>
        <w:tc>
          <w:tcPr>
            <w:tcW w:w="1077" w:type="dxa"/>
          </w:tcPr>
          <w:p w14:paraId="26824801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A01">
              <w:rPr>
                <w:rFonts w:ascii="Arial" w:hAnsi="Arial" w:cs="Arial"/>
                <w:b/>
                <w:color w:val="000000"/>
              </w:rPr>
              <w:t>KET</w:t>
            </w:r>
          </w:p>
        </w:tc>
      </w:tr>
      <w:tr w:rsidR="007F4A53" w:rsidRPr="00000A01" w14:paraId="30044E3E" w14:textId="77777777" w:rsidTr="0043488D">
        <w:tc>
          <w:tcPr>
            <w:tcW w:w="648" w:type="dxa"/>
            <w:tcBorders>
              <w:bottom w:val="dotted" w:sz="4" w:space="0" w:color="auto"/>
            </w:tcBorders>
          </w:tcPr>
          <w:p w14:paraId="7F5FEEA5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91" w:type="dxa"/>
            <w:tcBorders>
              <w:bottom w:val="dotted" w:sz="4" w:space="0" w:color="auto"/>
            </w:tcBorders>
          </w:tcPr>
          <w:p w14:paraId="1E533E3C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KartuSiapUji (KSU)</w:t>
            </w:r>
          </w:p>
        </w:tc>
        <w:tc>
          <w:tcPr>
            <w:tcW w:w="1077" w:type="dxa"/>
            <w:tcBorders>
              <w:bottom w:val="dotted" w:sz="4" w:space="0" w:color="auto"/>
            </w:tcBorders>
          </w:tcPr>
          <w:p w14:paraId="7A8734DF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A53" w:rsidRPr="00000A01" w14:paraId="29F7F7E1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303A647C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4B2DB938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Skripsi/TA dijilid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biasa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dengan cover warna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sesuai</w:t>
            </w:r>
            <w:r w:rsidR="00373279">
              <w:rPr>
                <w:rFonts w:ascii="Arial" w:hAnsi="Arial" w:cs="Arial"/>
                <w:color w:val="000000"/>
              </w:rPr>
              <w:t xml:space="preserve"> Program Studi </w:t>
            </w:r>
          </w:p>
          <w:p w14:paraId="342780D2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>(</w:t>
            </w:r>
            <w:r w:rsidRPr="002E326E">
              <w:rPr>
                <w:rFonts w:ascii="Arial" w:hAnsi="Arial" w:cs="Arial"/>
                <w:i/>
                <w:color w:val="000000"/>
                <w:lang w:val="nl-NL"/>
              </w:rPr>
              <w:t xml:space="preserve">Adm. Publik : Biru; Pemerintahan : Hijau; Komunikasi : Merah; Adm. </w:t>
            </w:r>
            <w:r w:rsidRPr="00000A01">
              <w:rPr>
                <w:rFonts w:ascii="Arial" w:hAnsi="Arial" w:cs="Arial"/>
                <w:i/>
                <w:color w:val="000000"/>
              </w:rPr>
              <w:t>Bisnis : Kuning</w:t>
            </w:r>
            <w:r w:rsidRPr="00000A0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6A85CC35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A53" w:rsidRPr="00000A01" w14:paraId="126C3C31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8ED386C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F9A5E3A" w14:textId="1669B605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Pas Foto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terbaru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berpakaian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jaket UNDIP (tulis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 xml:space="preserve">nama, NIM, </w:t>
            </w:r>
            <w:r w:rsidR="001F2B6C">
              <w:rPr>
                <w:rFonts w:ascii="Arial" w:hAnsi="Arial" w:cs="Arial"/>
                <w:color w:val="000000"/>
              </w:rPr>
              <w:t>Program Studi</w:t>
            </w:r>
            <w:r w:rsidRPr="00000A01">
              <w:rPr>
                <w:rFonts w:ascii="Arial" w:hAnsi="Arial" w:cs="Arial"/>
                <w:color w:val="000000"/>
              </w:rPr>
              <w:t>)</w:t>
            </w:r>
          </w:p>
          <w:p w14:paraId="501DAC7D" w14:textId="77777777" w:rsidR="007F4A53" w:rsidRPr="00000A01" w:rsidRDefault="007F4A53" w:rsidP="007F4A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a. Berwarna      3 x 4 = 3 Lembar</w:t>
            </w:r>
          </w:p>
          <w:p w14:paraId="1D6F13F3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b. HitamPutih   3 x 4 = 6 Lembar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95D1144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A53" w:rsidRPr="00FA6FC4" w14:paraId="0EDABD0F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5D4DD926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0E906D3C" w14:textId="77777777" w:rsidR="007F4A53" w:rsidRPr="002E326E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nl-NL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>Kartu Mahasiswa (fotocopy) yang masih berlaku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5BB55E3" w14:textId="77777777" w:rsidR="007F4A53" w:rsidRPr="002E326E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123C69" w:rsidRPr="00000A01" w14:paraId="5DCC822D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893A8E2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53C2EE65" w14:textId="77777777" w:rsidR="00123C69" w:rsidRPr="00373279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 xml:space="preserve">Surat Bukti </w:t>
            </w:r>
            <w:r>
              <w:rPr>
                <w:rFonts w:ascii="Arial" w:hAnsi="Arial" w:cs="Arial"/>
                <w:color w:val="000000"/>
              </w:rPr>
              <w:t xml:space="preserve">Lunas Pembayaran UKT Semester Terakhir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7840821D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FA6FC4" w14:paraId="3F40D9EE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09AAEB11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7D08A22B" w14:textId="5BFD80D5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Bebas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Pinjaman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Buku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Perpustakaan FISIP, yang asli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F425843" w14:textId="77777777" w:rsidR="00123C69" w:rsidRPr="002E326E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123C69" w:rsidRPr="00000A01" w14:paraId="02C55530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35F56643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260FA46" w14:textId="503821E8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Bebas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Pinjaman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Buku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Perpustakaan UNDIP, yang asli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7D6E126A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3975E7EB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6761BC78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B8843FB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KRS online print out semester terakhir, yang asli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5A4AC62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50F69F70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B4F04AC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17346AD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Surat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permohonan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Cuti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Kuliah (bagi yang cuti)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E6B2EFE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02911F0F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04F6B60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1D6F3A1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Daftar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Riwayat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Hidup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E4D3257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458152EE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146121B3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6D5679B0" w14:textId="77777777" w:rsidR="00123C69" w:rsidRPr="003732BF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Surat </w:t>
            </w:r>
            <w:r w:rsidRPr="002E326E">
              <w:rPr>
                <w:rFonts w:ascii="Arial" w:hAnsi="Arial" w:cs="Arial"/>
                <w:color w:val="000000"/>
                <w:lang w:val="nl-NL"/>
              </w:rPr>
              <w:t>Pernyataan Keasl</w:t>
            </w:r>
            <w:r>
              <w:rPr>
                <w:rFonts w:ascii="Arial" w:hAnsi="Arial" w:cs="Arial"/>
                <w:color w:val="000000"/>
                <w:lang w:val="nl-NL"/>
              </w:rPr>
              <w:t>ian Karya Ilmiah (Skripsi</w:t>
            </w:r>
            <w:r w:rsidRPr="002E326E">
              <w:rPr>
                <w:rFonts w:ascii="Arial" w:hAnsi="Arial" w:cs="Arial"/>
                <w:color w:val="000000"/>
                <w:lang w:val="nl-NL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yang ditandatangani Kaprodi, dibuktikan dengan uji Turnitin sesuai Peraturan Rektor No. 4 Tahun 2020 pasal (51) ayat (3B).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987457B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FA6FC4" w14:paraId="266946A0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0D5746BC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68415EB4" w14:textId="77777777" w:rsidR="00123C69" w:rsidRPr="00C20DEA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Surat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Keterangan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Penelitian (Telah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Melaksanakan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="00C20DEA">
              <w:rPr>
                <w:rFonts w:ascii="Arial" w:hAnsi="Arial" w:cs="Arial"/>
                <w:color w:val="000000"/>
              </w:rPr>
              <w:t>Penelitian A</w:t>
            </w:r>
            <w:r w:rsidRPr="00000A01">
              <w:rPr>
                <w:rFonts w:ascii="Arial" w:hAnsi="Arial" w:cs="Arial"/>
                <w:color w:val="000000"/>
              </w:rPr>
              <w:t>sli</w:t>
            </w:r>
            <w:r w:rsidR="00C20DE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EDB1960" w14:textId="77777777" w:rsidR="00123C69" w:rsidRPr="002E326E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123C69" w:rsidRPr="00000A01" w14:paraId="4194237D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FC73E4B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09AD98BE" w14:textId="1888AE2B" w:rsidR="00123C69" w:rsidRPr="00123C69" w:rsidRDefault="00123C69" w:rsidP="00123C69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Foto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>c</w:t>
            </w:r>
            <w:r w:rsidRPr="00000A01">
              <w:rPr>
                <w:rFonts w:ascii="Arial" w:hAnsi="Arial" w:cs="Arial"/>
                <w:color w:val="000000"/>
              </w:rPr>
              <w:t>op</w:t>
            </w:r>
            <w:r>
              <w:rPr>
                <w:rFonts w:ascii="Arial" w:hAnsi="Arial" w:cs="Arial"/>
                <w:color w:val="000000"/>
              </w:rPr>
              <w:t xml:space="preserve">i </w:t>
            </w:r>
            <w:r w:rsidRPr="00000A01">
              <w:rPr>
                <w:rFonts w:ascii="Arial" w:hAnsi="Arial" w:cs="Arial"/>
                <w:color w:val="000000"/>
              </w:rPr>
              <w:t>Sertifikat TO</w:t>
            </w:r>
            <w:r>
              <w:rPr>
                <w:rFonts w:ascii="Arial" w:hAnsi="Arial" w:cs="Arial"/>
                <w:color w:val="000000"/>
              </w:rPr>
              <w:t xml:space="preserve">EFL minimal skor 400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63C96E2A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6F26964E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6B225144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1E949C42" w14:textId="77777777" w:rsidR="00123C69" w:rsidRPr="002E326E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nl-NL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>Kartu Rekap Nilai Mahasiswa (1 lembar)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63B61E0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FA6FC4" w14:paraId="750F1D4C" w14:textId="77777777" w:rsidTr="007F4A5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36611690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45AB5F44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Berkas KSU yan</w:t>
            </w:r>
            <w:r>
              <w:rPr>
                <w:rFonts w:ascii="Arial" w:hAnsi="Arial" w:cs="Arial"/>
                <w:color w:val="000000"/>
              </w:rPr>
              <w:t>g sudah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lengkap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dimasukkan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kesto</w:t>
            </w:r>
            <w:r w:rsidRPr="00000A01">
              <w:rPr>
                <w:rFonts w:ascii="Arial" w:hAnsi="Arial" w:cs="Arial"/>
                <w:color w:val="000000"/>
              </w:rPr>
              <w:t>p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map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dengan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warna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sesuai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dengan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warna</w:t>
            </w:r>
            <w:r w:rsidR="00C20DEA">
              <w:rPr>
                <w:rFonts w:ascii="Arial" w:hAnsi="Arial" w:cs="Arial"/>
                <w:color w:val="000000"/>
              </w:rPr>
              <w:t xml:space="preserve"> Program Studi </w:t>
            </w:r>
            <w:r w:rsidRPr="00000A01">
              <w:rPr>
                <w:rFonts w:ascii="Arial" w:hAnsi="Arial" w:cs="Arial"/>
                <w:color w:val="000000"/>
              </w:rPr>
              <w:t>masing-masing.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A727C15" w14:textId="77777777" w:rsidR="00123C69" w:rsidRPr="002E326E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</w:tbl>
    <w:p w14:paraId="5FE3ED7C" w14:textId="77777777" w:rsidR="007F4A53" w:rsidRPr="00000A01" w:rsidRDefault="007F4A53" w:rsidP="007F4A53">
      <w:pPr>
        <w:tabs>
          <w:tab w:val="left" w:pos="3420"/>
          <w:tab w:val="left" w:pos="3600"/>
        </w:tabs>
        <w:ind w:left="6480"/>
        <w:rPr>
          <w:rFonts w:ascii="Arial" w:hAnsi="Arial" w:cs="Arial"/>
          <w:color w:val="000000"/>
        </w:rPr>
      </w:pPr>
    </w:p>
    <w:p w14:paraId="461A9812" w14:textId="77777777" w:rsidR="007F4A53" w:rsidRPr="00DF2FED" w:rsidRDefault="00123C69" w:rsidP="001A6963">
      <w:pPr>
        <w:tabs>
          <w:tab w:val="left" w:pos="3420"/>
          <w:tab w:val="left" w:pos="3600"/>
        </w:tabs>
        <w:spacing w:after="0" w:line="240" w:lineRule="auto"/>
        <w:ind w:left="648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nl-NL"/>
        </w:rPr>
        <w:t>Semarang,</w:t>
      </w:r>
      <w:r>
        <w:rPr>
          <w:rFonts w:ascii="Arial" w:hAnsi="Arial" w:cs="Arial"/>
          <w:color w:val="000000"/>
        </w:rPr>
        <w:t xml:space="preserve"> ........................ </w:t>
      </w:r>
      <w:r w:rsidR="00F059F5">
        <w:rPr>
          <w:rFonts w:ascii="Arial" w:hAnsi="Arial" w:cs="Arial"/>
          <w:color w:val="000000"/>
          <w:lang w:val="nl-NL"/>
        </w:rPr>
        <w:t>20</w:t>
      </w:r>
      <w:r w:rsidR="00DF2FED">
        <w:rPr>
          <w:rFonts w:ascii="Arial" w:hAnsi="Arial" w:cs="Arial"/>
          <w:color w:val="000000"/>
        </w:rPr>
        <w:t>20</w:t>
      </w:r>
    </w:p>
    <w:p w14:paraId="0548C535" w14:textId="77777777" w:rsidR="007F4A53" w:rsidRPr="002E326E" w:rsidRDefault="007F4A53" w:rsidP="00123C69">
      <w:pPr>
        <w:tabs>
          <w:tab w:val="left" w:pos="3420"/>
          <w:tab w:val="left" w:pos="3600"/>
        </w:tabs>
        <w:spacing w:after="0"/>
        <w:rPr>
          <w:rFonts w:ascii="Arial" w:hAnsi="Arial" w:cs="Arial"/>
          <w:color w:val="000000"/>
          <w:lang w:val="nl-NL"/>
        </w:rPr>
      </w:pPr>
      <w:r w:rsidRPr="002E326E">
        <w:rPr>
          <w:rFonts w:ascii="Arial" w:hAnsi="Arial" w:cs="Arial"/>
          <w:color w:val="000000"/>
          <w:lang w:val="nl-NL"/>
        </w:rPr>
        <w:t>Mengetahui</w:t>
      </w:r>
    </w:p>
    <w:p w14:paraId="53C22D7D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  <w:r w:rsidRPr="002E326E">
        <w:rPr>
          <w:rFonts w:ascii="Arial" w:hAnsi="Arial" w:cs="Arial"/>
          <w:color w:val="000000"/>
          <w:lang w:val="nl-NL"/>
        </w:rPr>
        <w:t>A.n. Dekan</w:t>
      </w:r>
      <w:r w:rsidRPr="002E326E">
        <w:rPr>
          <w:rFonts w:ascii="Arial" w:hAnsi="Arial" w:cs="Arial"/>
          <w:color w:val="000000"/>
          <w:lang w:val="nl-NL"/>
        </w:rPr>
        <w:tab/>
      </w:r>
      <w:r w:rsidRPr="002E326E">
        <w:rPr>
          <w:rFonts w:ascii="Arial" w:hAnsi="Arial" w:cs="Arial"/>
          <w:color w:val="000000"/>
          <w:lang w:val="nl-NL"/>
        </w:rPr>
        <w:tab/>
      </w:r>
      <w:r w:rsidRPr="002E326E">
        <w:rPr>
          <w:rFonts w:ascii="Arial" w:hAnsi="Arial" w:cs="Arial"/>
          <w:color w:val="000000"/>
          <w:lang w:val="nl-NL"/>
        </w:rPr>
        <w:tab/>
        <w:t>Pemohon,</w:t>
      </w:r>
    </w:p>
    <w:p w14:paraId="5B57E6D4" w14:textId="77777777" w:rsidR="007F4A53" w:rsidRPr="00153405" w:rsidRDefault="003732BF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Wakil </w:t>
      </w:r>
      <w:r w:rsidR="007F4A53" w:rsidRPr="002E326E">
        <w:rPr>
          <w:rFonts w:ascii="Arial" w:hAnsi="Arial" w:cs="Arial"/>
          <w:color w:val="000000"/>
          <w:lang w:val="nl-NL"/>
        </w:rPr>
        <w:t xml:space="preserve">Dekan </w:t>
      </w:r>
      <w:r>
        <w:rPr>
          <w:rFonts w:ascii="Arial" w:hAnsi="Arial" w:cs="Arial"/>
          <w:color w:val="000000"/>
        </w:rPr>
        <w:t xml:space="preserve">Akademik dan Kemahasiswaan </w:t>
      </w:r>
    </w:p>
    <w:p w14:paraId="563F4BB9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5548E9F2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6943DEC6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6BC6476A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30AEA685" w14:textId="77777777" w:rsidR="007F4A53" w:rsidRPr="00240A38" w:rsidRDefault="003732BF" w:rsidP="00123C69">
      <w:pPr>
        <w:spacing w:before="20" w:after="20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Dr. Drs. Teguh Yuwono, M.Pol.Admin </w:t>
      </w:r>
      <w:r w:rsidR="007F4A53" w:rsidRPr="002E326E">
        <w:rPr>
          <w:rFonts w:ascii="Arial" w:hAnsi="Arial" w:cs="Arial"/>
          <w:color w:val="000000"/>
          <w:lang w:val="nl-NL"/>
        </w:rPr>
        <w:tab/>
      </w:r>
      <w:r w:rsidR="00CC5CB4" w:rsidRPr="002E326E">
        <w:rPr>
          <w:rFonts w:ascii="Arial" w:hAnsi="Arial" w:cs="Arial"/>
          <w:color w:val="000000"/>
          <w:lang w:val="nl-NL"/>
        </w:rPr>
        <w:tab/>
      </w:r>
      <w:r w:rsidR="00CC5CB4" w:rsidRPr="002E326E">
        <w:rPr>
          <w:rFonts w:ascii="Arial" w:hAnsi="Arial" w:cs="Arial"/>
          <w:color w:val="000000"/>
          <w:lang w:val="nl-NL"/>
        </w:rPr>
        <w:tab/>
      </w:r>
      <w:r w:rsidR="00CC5CB4" w:rsidRPr="002E326E">
        <w:rPr>
          <w:rFonts w:ascii="Arial" w:hAnsi="Arial" w:cs="Arial"/>
          <w:color w:val="000000"/>
          <w:lang w:val="nl-NL"/>
        </w:rPr>
        <w:tab/>
      </w:r>
      <w:r>
        <w:rPr>
          <w:rFonts w:ascii="Arial" w:hAnsi="Arial" w:cs="Arial"/>
          <w:color w:val="000000"/>
        </w:rPr>
        <w:t>.......................................</w:t>
      </w:r>
    </w:p>
    <w:p w14:paraId="3736FD48" w14:textId="77777777" w:rsidR="00CC5CB4" w:rsidRDefault="00D914D9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</w:rPr>
      </w:pPr>
      <w:r w:rsidRPr="00D914D9">
        <w:rPr>
          <w:rFonts w:ascii="Arial" w:hAnsi="Arial" w:cs="Arial"/>
          <w:color w:val="000000"/>
        </w:rPr>
        <w:t xml:space="preserve">NIP </w:t>
      </w:r>
      <w:r w:rsidR="003732BF">
        <w:rPr>
          <w:rFonts w:ascii="Arial" w:hAnsi="Arial" w:cs="Arial"/>
          <w:color w:val="000000"/>
        </w:rPr>
        <w:t>196908221994031003</w:t>
      </w:r>
    </w:p>
    <w:p w14:paraId="539F7923" w14:textId="77777777" w:rsidR="00286D83" w:rsidRDefault="00286D83" w:rsidP="00CC5CB4">
      <w:pPr>
        <w:tabs>
          <w:tab w:val="left" w:pos="3420"/>
          <w:tab w:val="left" w:pos="3600"/>
          <w:tab w:val="left" w:pos="6480"/>
        </w:tabs>
        <w:spacing w:after="0" w:line="240" w:lineRule="auto"/>
        <w:rPr>
          <w:rFonts w:ascii="Arial" w:hAnsi="Arial" w:cs="Arial"/>
          <w:color w:val="000000"/>
        </w:rPr>
      </w:pPr>
    </w:p>
    <w:p w14:paraId="27F72695" w14:textId="77777777" w:rsidR="00286D83" w:rsidRPr="004A2964" w:rsidRDefault="00286D83" w:rsidP="00CC5CB4">
      <w:pPr>
        <w:tabs>
          <w:tab w:val="left" w:pos="3420"/>
          <w:tab w:val="left" w:pos="3600"/>
          <w:tab w:val="left" w:pos="6480"/>
        </w:tabs>
        <w:spacing w:after="0" w:line="240" w:lineRule="auto"/>
        <w:rPr>
          <w:rFonts w:ascii="Arial" w:hAnsi="Arial" w:cs="Arial"/>
          <w:color w:val="000000"/>
        </w:rPr>
      </w:pPr>
    </w:p>
    <w:p w14:paraId="4F8FE710" w14:textId="77777777" w:rsidR="007F4A53" w:rsidRPr="004A2964" w:rsidRDefault="007F4A53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jc w:val="both"/>
        <w:rPr>
          <w:rFonts w:ascii="Arial" w:hAnsi="Arial" w:cs="Arial"/>
          <w:color w:val="000000"/>
        </w:rPr>
      </w:pPr>
      <w:r w:rsidRPr="004A2964">
        <w:rPr>
          <w:rFonts w:ascii="Arial" w:hAnsi="Arial" w:cs="Arial"/>
          <w:color w:val="000000"/>
        </w:rPr>
        <w:t xml:space="preserve">PERHATIAN : </w:t>
      </w:r>
      <w:r w:rsidRPr="004A2964">
        <w:rPr>
          <w:rFonts w:ascii="Arial" w:hAnsi="Arial" w:cs="Arial"/>
          <w:color w:val="000000"/>
        </w:rPr>
        <w:tab/>
        <w:t xml:space="preserve">Persyaratan ujian harap dilengkapi dan apabila tidak / belum lengkap, maka </w:t>
      </w:r>
      <w:r w:rsidRPr="004A2964">
        <w:rPr>
          <w:rFonts w:ascii="Arial" w:hAnsi="Arial" w:cs="Arial"/>
          <w:color w:val="000000"/>
          <w:u w:val="single"/>
        </w:rPr>
        <w:t>Waktu Ujian</w:t>
      </w:r>
      <w:r w:rsidRPr="004A2964">
        <w:rPr>
          <w:rFonts w:ascii="Arial" w:hAnsi="Arial" w:cs="Arial"/>
          <w:color w:val="000000"/>
        </w:rPr>
        <w:t xml:space="preserve"> belum dapat ditentukan</w:t>
      </w:r>
    </w:p>
    <w:p w14:paraId="5EA02ED9" w14:textId="77777777" w:rsidR="0073796E" w:rsidRPr="004A2964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rPr>
          <w:rFonts w:ascii="Arial" w:hAnsi="Arial" w:cs="Arial"/>
          <w:color w:val="000000"/>
          <w:sz w:val="10"/>
        </w:rPr>
      </w:pPr>
      <w:r w:rsidRPr="004A2964">
        <w:rPr>
          <w:rFonts w:ascii="Arial" w:hAnsi="Arial" w:cs="Arial"/>
          <w:color w:val="000000"/>
          <w:sz w:val="10"/>
        </w:rPr>
        <w:tab/>
      </w:r>
    </w:p>
    <w:p w14:paraId="42321319" w14:textId="760A94D1" w:rsidR="0073796E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jc w:val="both"/>
        <w:rPr>
          <w:rFonts w:ascii="Arial" w:hAnsi="Arial" w:cs="Arial"/>
          <w:color w:val="000000"/>
        </w:rPr>
      </w:pPr>
      <w:r w:rsidRPr="004A296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Bagimahasiswa</w:t>
      </w:r>
      <w:r w:rsidR="00D914D9">
        <w:rPr>
          <w:rFonts w:ascii="Arial" w:hAnsi="Arial" w:cs="Arial"/>
          <w:color w:val="000000"/>
        </w:rPr>
        <w:t xml:space="preserve"> Program Studi </w:t>
      </w:r>
      <w:r>
        <w:rPr>
          <w:rFonts w:ascii="Arial" w:hAnsi="Arial" w:cs="Arial"/>
          <w:color w:val="000000"/>
        </w:rPr>
        <w:t>Ilmu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Pemerintahan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dilengkapi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dengan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jurnal 1 bendel</w:t>
      </w:r>
    </w:p>
    <w:p w14:paraId="16137EE0" w14:textId="77777777" w:rsidR="0073796E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rPr>
          <w:rFonts w:ascii="Arial" w:hAnsi="Arial" w:cs="Arial"/>
          <w:color w:val="000000"/>
        </w:rPr>
      </w:pPr>
    </w:p>
    <w:p w14:paraId="04F71439" w14:textId="77777777" w:rsidR="0073796E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tbl>
      <w:tblPr>
        <w:tblW w:w="1247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3544"/>
      </w:tblGrid>
      <w:tr w:rsidR="00EF2D5B" w14:paraId="766BE048" w14:textId="77777777" w:rsidTr="00EF2D5B">
        <w:trPr>
          <w:trHeight w:val="1713"/>
        </w:trPr>
        <w:tc>
          <w:tcPr>
            <w:tcW w:w="1844" w:type="dxa"/>
            <w:vAlign w:val="center"/>
            <w:hideMark/>
          </w:tcPr>
          <w:p w14:paraId="3069E5AE" w14:textId="77777777" w:rsidR="00EF2D5B" w:rsidRDefault="00EF2D5B" w:rsidP="00821FDB">
            <w:pPr>
              <w:spacing w:after="0"/>
              <w:ind w:left="36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 wp14:anchorId="23881F45" wp14:editId="3824704F">
                  <wp:extent cx="972000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699D0672" w14:textId="77777777" w:rsidR="00EF2D5B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</w:rPr>
            </w:pP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</w:rPr>
              <w:t>KEMENTERIAN PENDIDIKAN</w:t>
            </w: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,</w:t>
            </w: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</w:rPr>
              <w:t xml:space="preserve"> KEBUDAYAAN</w:t>
            </w: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,</w:t>
            </w:r>
          </w:p>
          <w:p w14:paraId="480D3322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</w:rPr>
            </w:pPr>
            <w:r>
              <w:rPr>
                <w:rFonts w:ascii="Times New Roman" w:hAnsi="Times New Roman" w:cs="Times New Roman"/>
                <w:b/>
                <w:color w:val="000066"/>
                <w:kern w:val="24"/>
              </w:rPr>
              <w:t>RISET, DAN TEKNOLOGI</w:t>
            </w:r>
          </w:p>
          <w:p w14:paraId="3D6F7286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kern w:val="24"/>
                <w:sz w:val="32"/>
                <w:szCs w:val="32"/>
              </w:rPr>
            </w:pPr>
            <w:r w:rsidRPr="00525974">
              <w:rPr>
                <w:rFonts w:ascii="Times New Roman" w:hAnsi="Times New Roman" w:cs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778949FB" w14:textId="77777777" w:rsidR="00EF2D5B" w:rsidRPr="00525974" w:rsidRDefault="00EF2D5B" w:rsidP="00821FDB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66"/>
              </w:rPr>
            </w:pPr>
            <w:r w:rsidRPr="00525974">
              <w:rPr>
                <w:rFonts w:ascii="Times New Roman" w:hAnsi="Times New Roman" w:cs="Times New Roman"/>
                <w:b/>
                <w:caps/>
                <w:color w:val="000066"/>
                <w:kern w:val="24"/>
              </w:rPr>
              <w:t>Fakultas ILMU SOSIAL DAN ILMU POLITIK</w:t>
            </w:r>
          </w:p>
        </w:tc>
        <w:tc>
          <w:tcPr>
            <w:tcW w:w="3544" w:type="dxa"/>
            <w:vAlign w:val="center"/>
            <w:hideMark/>
          </w:tcPr>
          <w:p w14:paraId="68E81113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29E3FF83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2ACE16DD" w14:textId="77777777" w:rsidR="00EF2D5B" w:rsidRPr="00797255" w:rsidRDefault="00EF2D5B" w:rsidP="00821FDB">
            <w:pPr>
              <w:spacing w:after="0" w:line="240" w:lineRule="auto"/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Tel./Faks. (024) 74605407 </w:t>
            </w:r>
          </w:p>
          <w:p w14:paraId="3F4FE0B2" w14:textId="77777777" w:rsidR="00EF2D5B" w:rsidRPr="00525974" w:rsidRDefault="00EF2D5B" w:rsidP="00821FDB">
            <w:pPr>
              <w:spacing w:after="0" w:line="240" w:lineRule="auto"/>
              <w:ind w:left="-219"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hyperlink r:id="rId11" w:history="1">
              <w:r w:rsidRPr="00797255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fisip.undip.ac.id</w:t>
              </w:r>
            </w:hyperlink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 │email: fisip[at]undip.ac.id</w:t>
            </w:r>
            <w:r w:rsidRPr="00525974"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</w:tc>
      </w:tr>
    </w:tbl>
    <w:p w14:paraId="5764822A" w14:textId="77777777" w:rsidR="00D914D9" w:rsidRDefault="00D914D9" w:rsidP="001A696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45E26A09" w14:textId="77777777" w:rsidR="007F4A53" w:rsidRDefault="007F4A53" w:rsidP="001A696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SURAT PERNYATAAN</w:t>
      </w:r>
    </w:p>
    <w:p w14:paraId="1A0AC0E0" w14:textId="77777777" w:rsidR="007F4A53" w:rsidRPr="007F4A53" w:rsidRDefault="007F4A53" w:rsidP="007F4A5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KEASLIAN KARYA ILMIAH (SKRIPSI/TA*)</w:t>
      </w:r>
    </w:p>
    <w:p w14:paraId="2996108B" w14:textId="77777777" w:rsidR="007F4A53" w:rsidRDefault="007F4A53" w:rsidP="007F4A53">
      <w:pPr>
        <w:tabs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7D055CB0" w14:textId="77777777" w:rsidR="007F4A53" w:rsidRDefault="007F4A53" w:rsidP="007F4A53">
      <w:pPr>
        <w:tabs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51C1D4FB" w14:textId="55A224F8" w:rsidR="007F4A53" w:rsidRPr="00000A01" w:rsidRDefault="007F4A53" w:rsidP="007F4A53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 w:rsidRPr="00000A01">
        <w:rPr>
          <w:rFonts w:ascii="Arial" w:hAnsi="Arial" w:cs="Arial"/>
          <w:color w:val="000000"/>
          <w:szCs w:val="20"/>
        </w:rPr>
        <w:t>Saya yang bertandatangan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di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bawah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ini :</w:t>
      </w:r>
    </w:p>
    <w:p w14:paraId="14148391" w14:textId="487133CE" w:rsidR="007F4A53" w:rsidRPr="00000A01" w:rsidRDefault="007F4A53" w:rsidP="007F4A53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r w:rsidRPr="00000A01">
        <w:rPr>
          <w:rFonts w:ascii="Arial" w:hAnsi="Arial" w:cs="Arial"/>
          <w:color w:val="000000"/>
          <w:szCs w:val="20"/>
        </w:rPr>
        <w:t>Nama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Lengkap</w:t>
      </w:r>
      <w:r w:rsidRPr="00000A01">
        <w:rPr>
          <w:rFonts w:ascii="Arial" w:hAnsi="Arial" w:cs="Arial"/>
          <w:color w:val="000000"/>
          <w:szCs w:val="20"/>
        </w:rPr>
        <w:tab/>
        <w:t>:</w:t>
      </w:r>
      <w:r w:rsidRPr="00000A0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7208181B" w14:textId="79EEA9DA" w:rsidR="007F4A53" w:rsidRPr="00000A01" w:rsidRDefault="007F4A53" w:rsidP="007F4A53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r w:rsidRPr="00000A01">
        <w:rPr>
          <w:rFonts w:ascii="Arial" w:hAnsi="Arial" w:cs="Arial"/>
          <w:color w:val="000000"/>
          <w:szCs w:val="20"/>
        </w:rPr>
        <w:t>Nomor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Induk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Mahasiswa</w:t>
      </w:r>
      <w:r w:rsidRPr="00000A01">
        <w:rPr>
          <w:rFonts w:ascii="Arial" w:hAnsi="Arial" w:cs="Arial"/>
          <w:color w:val="000000"/>
          <w:szCs w:val="20"/>
        </w:rPr>
        <w:tab/>
        <w:t>:</w:t>
      </w:r>
      <w:r w:rsidRPr="00000A0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  <w:color w:val="000000"/>
          <w:szCs w:val="20"/>
        </w:rPr>
        <w:t>........</w:t>
      </w:r>
      <w:bookmarkStart w:id="0" w:name="_GoBack"/>
      <w:bookmarkEnd w:id="0"/>
      <w:r w:rsidR="0004642D">
        <w:rPr>
          <w:rFonts w:ascii="Arial" w:hAnsi="Arial" w:cs="Arial"/>
          <w:color w:val="000000"/>
          <w:szCs w:val="20"/>
        </w:rPr>
        <w:t>...................</w:t>
      </w:r>
    </w:p>
    <w:p w14:paraId="3B91BA1F" w14:textId="77777777" w:rsidR="007F4A53" w:rsidRPr="002E326E" w:rsidRDefault="007F4A53" w:rsidP="007F4A53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  <w:lang w:val="nl-NL"/>
        </w:rPr>
      </w:pPr>
      <w:r w:rsidRPr="002E326E">
        <w:rPr>
          <w:rFonts w:ascii="Arial" w:hAnsi="Arial" w:cs="Arial"/>
          <w:color w:val="000000"/>
          <w:szCs w:val="20"/>
          <w:lang w:val="nl-NL"/>
        </w:rPr>
        <w:t>Tempat / Tanggal Lahir</w:t>
      </w:r>
      <w:r w:rsidRPr="002E326E">
        <w:rPr>
          <w:rFonts w:ascii="Arial" w:hAnsi="Arial" w:cs="Arial"/>
          <w:color w:val="000000"/>
          <w:szCs w:val="20"/>
          <w:lang w:val="nl-NL"/>
        </w:rPr>
        <w:tab/>
        <w:t>:</w:t>
      </w:r>
      <w:r w:rsidRPr="002E326E">
        <w:rPr>
          <w:rFonts w:ascii="Arial" w:hAnsi="Arial" w:cs="Arial"/>
          <w:color w:val="000000"/>
          <w:szCs w:val="20"/>
          <w:lang w:val="nl-NL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609E09E8" w14:textId="688F4FC4" w:rsidR="00B46786" w:rsidRPr="00B46786" w:rsidRDefault="00097855" w:rsidP="00B46786">
      <w:pPr>
        <w:numPr>
          <w:ilvl w:val="1"/>
          <w:numId w:val="1"/>
        </w:numPr>
        <w:tabs>
          <w:tab w:val="clear" w:pos="720"/>
          <w:tab w:val="num" w:pos="540"/>
          <w:tab w:val="left" w:pos="3402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proofErr w:type="spellStart"/>
      <w:r>
        <w:rPr>
          <w:rFonts w:ascii="Arial" w:hAnsi="Arial" w:cs="Arial"/>
          <w:color w:val="000000"/>
          <w:szCs w:val="20"/>
          <w:lang w:val="en-US"/>
        </w:rPr>
        <w:t>Departemen</w:t>
      </w:r>
      <w:proofErr w:type="spellEnd"/>
      <w:r w:rsidR="007F4A53" w:rsidRPr="00000A01">
        <w:rPr>
          <w:rFonts w:ascii="Arial" w:hAnsi="Arial" w:cs="Arial"/>
          <w:color w:val="000000"/>
          <w:szCs w:val="20"/>
        </w:rPr>
        <w:t xml:space="preserve"> / Program Studi</w:t>
      </w:r>
      <w:r w:rsidR="007F4A53" w:rsidRPr="00000A01">
        <w:rPr>
          <w:rFonts w:ascii="Arial" w:hAnsi="Arial" w:cs="Arial"/>
          <w:color w:val="000000"/>
          <w:szCs w:val="20"/>
        </w:rPr>
        <w:tab/>
        <w:t>:</w:t>
      </w:r>
      <w:r w:rsidR="0004642D">
        <w:rPr>
          <w:rFonts w:ascii="Arial" w:hAnsi="Arial" w:cs="Arial"/>
          <w:color w:val="000000"/>
          <w:szCs w:val="20"/>
        </w:rPr>
        <w:t xml:space="preserve"> </w:t>
      </w:r>
      <w:r w:rsidR="007F4A53" w:rsidRPr="00000A0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29EEF089" w14:textId="77777777" w:rsidR="007F4A53" w:rsidRPr="00281021" w:rsidRDefault="007F4A53" w:rsidP="00455A76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r w:rsidRPr="00281021">
        <w:rPr>
          <w:rFonts w:ascii="Arial" w:hAnsi="Arial" w:cs="Arial"/>
          <w:color w:val="000000"/>
          <w:szCs w:val="20"/>
        </w:rPr>
        <w:t>Alamat</w:t>
      </w:r>
      <w:r w:rsidRPr="00281021">
        <w:rPr>
          <w:rFonts w:ascii="Arial" w:hAnsi="Arial" w:cs="Arial"/>
          <w:color w:val="000000"/>
          <w:szCs w:val="20"/>
        </w:rPr>
        <w:tab/>
        <w:t>:</w:t>
      </w:r>
      <w:r w:rsidRPr="0028102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</w:rPr>
        <w:t>............................</w:t>
      </w:r>
    </w:p>
    <w:p w14:paraId="4E8E76C9" w14:textId="77777777" w:rsidR="007F4A53" w:rsidRPr="00281021" w:rsidRDefault="007F4A53" w:rsidP="007F4A53">
      <w:pPr>
        <w:tabs>
          <w:tab w:val="left" w:pos="3420"/>
          <w:tab w:val="left" w:pos="360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281021">
        <w:rPr>
          <w:rFonts w:ascii="Arial" w:hAnsi="Arial" w:cs="Arial"/>
          <w:color w:val="000000"/>
          <w:szCs w:val="20"/>
        </w:rPr>
        <w:t>Menyatakan dengan sesungguhnya bahwa karya ilmiah (Skripsi / TA) yang saya tulis berjudul :</w:t>
      </w:r>
    </w:p>
    <w:p w14:paraId="4A6FCDA4" w14:textId="7A89156C" w:rsidR="00281021" w:rsidRPr="00097855" w:rsidRDefault="00097855" w:rsidP="00281021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FF0000"/>
          <w:szCs w:val="20"/>
          <w:lang w:val="en-US"/>
        </w:rPr>
      </w:pPr>
      <w:proofErr w:type="spellStart"/>
      <w:r w:rsidRPr="00097855">
        <w:rPr>
          <w:rFonts w:ascii="Arial" w:hAnsi="Arial" w:cs="Arial"/>
          <w:color w:val="FF0000"/>
          <w:szCs w:val="20"/>
          <w:lang w:val="en-US"/>
        </w:rPr>
        <w:t>Judul</w:t>
      </w:r>
      <w:proofErr w:type="spellEnd"/>
      <w:r w:rsidRPr="00097855">
        <w:rPr>
          <w:rFonts w:ascii="Arial" w:hAnsi="Arial" w:cs="Arial"/>
          <w:color w:val="FF0000"/>
          <w:szCs w:val="20"/>
          <w:lang w:val="en-US"/>
        </w:rPr>
        <w:t xml:space="preserve"> </w:t>
      </w:r>
      <w:proofErr w:type="spellStart"/>
      <w:r w:rsidRPr="00097855">
        <w:rPr>
          <w:rFonts w:ascii="Arial" w:hAnsi="Arial" w:cs="Arial"/>
          <w:color w:val="FF0000"/>
          <w:szCs w:val="20"/>
          <w:lang w:val="en-US"/>
        </w:rPr>
        <w:t>skripsi</w:t>
      </w:r>
      <w:proofErr w:type="spellEnd"/>
    </w:p>
    <w:p w14:paraId="3E30F780" w14:textId="77777777" w:rsidR="00455A76" w:rsidRPr="00281021" w:rsidRDefault="00455A76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</w:p>
    <w:p w14:paraId="7793CB0E" w14:textId="77777777" w:rsidR="007F4A53" w:rsidRPr="00281021" w:rsidRDefault="007F4A53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281021">
        <w:rPr>
          <w:rFonts w:ascii="Arial" w:hAnsi="Arial" w:cs="Arial"/>
          <w:color w:val="000000"/>
          <w:szCs w:val="20"/>
        </w:rPr>
        <w:t xml:space="preserve">Adalah benar-benar </w:t>
      </w:r>
      <w:r w:rsidRPr="00281021">
        <w:rPr>
          <w:rFonts w:ascii="Arial" w:hAnsi="Arial" w:cs="Arial"/>
          <w:b/>
          <w:color w:val="000000"/>
          <w:szCs w:val="20"/>
        </w:rPr>
        <w:t>Hasil Karya Ilmiah Tulisan Saya Sendiri</w:t>
      </w:r>
      <w:r w:rsidRPr="00281021">
        <w:rPr>
          <w:rFonts w:ascii="Arial" w:hAnsi="Arial" w:cs="Arial"/>
          <w:color w:val="000000"/>
          <w:szCs w:val="20"/>
        </w:rPr>
        <w:t xml:space="preserve">, bukan hasil karya ilmiah orang lain </w:t>
      </w:r>
      <w:r w:rsidR="004B57E2">
        <w:rPr>
          <w:rFonts w:ascii="Arial" w:hAnsi="Arial" w:cs="Arial"/>
          <w:color w:val="000000"/>
          <w:szCs w:val="20"/>
        </w:rPr>
        <w:t>dan juga tidak mengandung plagiasi dari sumber informasi lainnya. Hal ini diperkuat dengan hasil uji kemiripan Turnitin yang kurang dari 20 %.</w:t>
      </w:r>
    </w:p>
    <w:p w14:paraId="7BE1C4F4" w14:textId="77777777" w:rsidR="007F4A53" w:rsidRPr="004A2964" w:rsidRDefault="007F4A53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4A2964">
        <w:rPr>
          <w:rFonts w:ascii="Arial" w:hAnsi="Arial" w:cs="Arial"/>
          <w:color w:val="000000"/>
          <w:szCs w:val="20"/>
        </w:rPr>
        <w:t xml:space="preserve">Apabila dikemudian hari ternyata karya ilmiah yang saya tulis itu terbukti bukan hasil karya ilmiah saya sendiri atau hasil </w:t>
      </w:r>
      <w:r w:rsidR="004B57E2">
        <w:rPr>
          <w:rFonts w:ascii="Arial" w:hAnsi="Arial" w:cs="Arial"/>
          <w:color w:val="000000"/>
          <w:szCs w:val="20"/>
        </w:rPr>
        <w:t>plagiasi</w:t>
      </w:r>
      <w:r w:rsidRPr="004A2964">
        <w:rPr>
          <w:rFonts w:ascii="Arial" w:hAnsi="Arial" w:cs="Arial"/>
          <w:color w:val="000000"/>
          <w:szCs w:val="20"/>
        </w:rPr>
        <w:t xml:space="preserve"> karya orang lain, maka saya sanggup menerima sanksi berupa pembatalan hasil karya ilmiah saya dengan seluruh implikasinya, sebagai akibat kecurangan yang saya lakukan</w:t>
      </w:r>
      <w:r w:rsidR="004B57E2">
        <w:rPr>
          <w:rFonts w:ascii="Arial" w:hAnsi="Arial" w:cs="Arial"/>
          <w:color w:val="000000"/>
          <w:szCs w:val="20"/>
        </w:rPr>
        <w:t>.</w:t>
      </w:r>
    </w:p>
    <w:p w14:paraId="1F4DC1FF" w14:textId="77777777" w:rsidR="007F4A53" w:rsidRPr="004A2964" w:rsidRDefault="007F4A53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4A2964">
        <w:rPr>
          <w:rFonts w:ascii="Arial" w:hAnsi="Arial" w:cs="Arial"/>
          <w:color w:val="000000"/>
          <w:szCs w:val="20"/>
        </w:rPr>
        <w:t>Demikianlah surat pernyataan ini saya buat dengan sebenar-benarnya dan dengan penuh kesadaran serta tanggung jawab.</w:t>
      </w:r>
    </w:p>
    <w:p w14:paraId="05182922" w14:textId="77777777" w:rsidR="007F4A53" w:rsidRPr="004A2964" w:rsidRDefault="007F4A53" w:rsidP="007F4A53">
      <w:pPr>
        <w:tabs>
          <w:tab w:val="left" w:pos="3420"/>
          <w:tab w:val="left" w:pos="3600"/>
        </w:tabs>
        <w:spacing w:after="0" w:line="360" w:lineRule="auto"/>
        <w:ind w:left="6480"/>
        <w:rPr>
          <w:rFonts w:ascii="Arial" w:hAnsi="Arial" w:cs="Arial"/>
          <w:color w:val="000000"/>
          <w:szCs w:val="20"/>
        </w:rPr>
      </w:pPr>
    </w:p>
    <w:p w14:paraId="0AEEBA7F" w14:textId="77777777" w:rsidR="007F4A53" w:rsidRPr="004A2964" w:rsidRDefault="007F4A53" w:rsidP="007F4A53">
      <w:pPr>
        <w:tabs>
          <w:tab w:val="left" w:pos="3420"/>
          <w:tab w:val="left" w:pos="3600"/>
        </w:tabs>
        <w:spacing w:after="0" w:line="360" w:lineRule="auto"/>
        <w:ind w:left="6480"/>
        <w:rPr>
          <w:rFonts w:ascii="Arial" w:hAnsi="Arial" w:cs="Arial"/>
          <w:color w:val="000000"/>
          <w:szCs w:val="20"/>
        </w:rPr>
      </w:pPr>
    </w:p>
    <w:p w14:paraId="03755602" w14:textId="77777777" w:rsidR="007F4A53" w:rsidRPr="004A2964" w:rsidRDefault="000549A4" w:rsidP="001A6963">
      <w:pPr>
        <w:tabs>
          <w:tab w:val="left" w:pos="3420"/>
          <w:tab w:val="left" w:pos="3600"/>
        </w:tabs>
        <w:spacing w:after="0" w:line="360" w:lineRule="auto"/>
        <w:ind w:left="5760"/>
        <w:outlineLvl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Semarang,  </w:t>
      </w:r>
      <w:r w:rsidR="00D914D9">
        <w:rPr>
          <w:rFonts w:ascii="Arial" w:hAnsi="Arial" w:cs="Arial"/>
          <w:color w:val="000000"/>
          <w:szCs w:val="20"/>
        </w:rPr>
        <w:t xml:space="preserve"> </w:t>
      </w:r>
      <w:r w:rsidR="00E67759">
        <w:rPr>
          <w:rFonts w:ascii="Arial" w:hAnsi="Arial" w:cs="Arial"/>
          <w:color w:val="000000"/>
          <w:szCs w:val="20"/>
        </w:rPr>
        <w:t>...............................</w:t>
      </w:r>
      <w:r w:rsidR="00D914D9">
        <w:rPr>
          <w:rFonts w:ascii="Arial" w:hAnsi="Arial" w:cs="Arial"/>
          <w:color w:val="000000"/>
          <w:szCs w:val="20"/>
        </w:rPr>
        <w:t xml:space="preserve">   </w:t>
      </w:r>
      <w:r w:rsidR="00E67759">
        <w:rPr>
          <w:rFonts w:ascii="Arial" w:hAnsi="Arial" w:cs="Arial"/>
          <w:color w:val="000000"/>
          <w:szCs w:val="20"/>
        </w:rPr>
        <w:t xml:space="preserve"> </w:t>
      </w:r>
      <w:r w:rsidR="00D914D9">
        <w:rPr>
          <w:rFonts w:ascii="Arial" w:hAnsi="Arial" w:cs="Arial"/>
          <w:color w:val="000000"/>
          <w:szCs w:val="20"/>
        </w:rPr>
        <w:t>2020</w:t>
      </w:r>
    </w:p>
    <w:p w14:paraId="47714339" w14:textId="77777777" w:rsidR="007F4A53" w:rsidRDefault="004B57E2" w:rsidP="004B57E2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Mengetahui,</w:t>
      </w:r>
    </w:p>
    <w:p w14:paraId="5F2CB9E5" w14:textId="77777777" w:rsidR="007F4A53" w:rsidRPr="000549A4" w:rsidRDefault="004B57E2" w:rsidP="004B57E2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Dosen Pembimbing                                                               </w:t>
      </w:r>
      <w:r w:rsidR="0068726B" w:rsidRPr="000549A4">
        <w:rPr>
          <w:rFonts w:ascii="Arial" w:hAnsi="Arial" w:cs="Arial"/>
          <w:color w:val="000000"/>
          <w:szCs w:val="20"/>
        </w:rPr>
        <w:t>Pembuat Pernyataan,</w:t>
      </w:r>
    </w:p>
    <w:p w14:paraId="51E47E60" w14:textId="6CB33880" w:rsidR="007F4A53" w:rsidRDefault="007F4A53" w:rsidP="007F4A53">
      <w:pPr>
        <w:tabs>
          <w:tab w:val="left" w:pos="3420"/>
          <w:tab w:val="left" w:pos="3600"/>
          <w:tab w:val="left" w:pos="6480"/>
        </w:tabs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</w:p>
    <w:p w14:paraId="328B7EFC" w14:textId="2C936662" w:rsidR="00097855" w:rsidRDefault="00097855" w:rsidP="007F4A53">
      <w:pPr>
        <w:tabs>
          <w:tab w:val="left" w:pos="3420"/>
          <w:tab w:val="left" w:pos="3600"/>
          <w:tab w:val="left" w:pos="6480"/>
        </w:tabs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</w:p>
    <w:p w14:paraId="2DCB9977" w14:textId="77777777" w:rsidR="00097855" w:rsidRPr="000549A4" w:rsidRDefault="00097855" w:rsidP="007F4A53">
      <w:pPr>
        <w:tabs>
          <w:tab w:val="left" w:pos="3420"/>
          <w:tab w:val="left" w:pos="3600"/>
          <w:tab w:val="left" w:pos="6480"/>
        </w:tabs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</w:p>
    <w:p w14:paraId="45D11033" w14:textId="77777777" w:rsidR="007F4A53" w:rsidRDefault="007F4A53" w:rsidP="004B57E2">
      <w:pPr>
        <w:tabs>
          <w:tab w:val="left" w:pos="3420"/>
          <w:tab w:val="left" w:pos="3600"/>
          <w:tab w:val="left" w:pos="648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p w14:paraId="006760E1" w14:textId="77777777" w:rsidR="004B57E2" w:rsidRDefault="004B57E2" w:rsidP="004B57E2">
      <w:pPr>
        <w:tabs>
          <w:tab w:val="left" w:pos="3420"/>
          <w:tab w:val="left" w:pos="3600"/>
          <w:tab w:val="left" w:pos="6480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.................................                                                             .................................</w:t>
      </w:r>
    </w:p>
    <w:p w14:paraId="6857004B" w14:textId="77777777" w:rsidR="00097855" w:rsidRDefault="00097855" w:rsidP="00097855">
      <w:pPr>
        <w:spacing w:after="0" w:line="360" w:lineRule="auto"/>
        <w:jc w:val="center"/>
        <w:rPr>
          <w:rFonts w:ascii="Arial" w:hAnsi="Arial" w:cs="Arial"/>
          <w:color w:val="000000"/>
          <w:szCs w:val="20"/>
        </w:rPr>
      </w:pPr>
    </w:p>
    <w:p w14:paraId="18FC3DE1" w14:textId="7BE0562D" w:rsidR="004B57E2" w:rsidRDefault="004B57E2" w:rsidP="00097855">
      <w:pPr>
        <w:spacing w:after="0" w:line="360" w:lineRule="auto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Ketua Program Studi</w:t>
      </w:r>
    </w:p>
    <w:p w14:paraId="1FDEA5AD" w14:textId="77777777" w:rsidR="004B57E2" w:rsidRDefault="004B57E2" w:rsidP="00097855">
      <w:pPr>
        <w:spacing w:after="0" w:line="360" w:lineRule="auto"/>
        <w:ind w:left="5760"/>
        <w:jc w:val="center"/>
        <w:rPr>
          <w:rFonts w:ascii="Arial" w:hAnsi="Arial" w:cs="Arial"/>
          <w:color w:val="000000"/>
          <w:szCs w:val="20"/>
        </w:rPr>
      </w:pPr>
    </w:p>
    <w:p w14:paraId="3B86A3E3" w14:textId="77777777" w:rsidR="004B57E2" w:rsidRDefault="004B57E2" w:rsidP="00097855">
      <w:pPr>
        <w:spacing w:after="0" w:line="360" w:lineRule="auto"/>
        <w:ind w:left="5760"/>
        <w:jc w:val="center"/>
        <w:rPr>
          <w:rFonts w:ascii="Arial" w:hAnsi="Arial" w:cs="Arial"/>
          <w:color w:val="000000"/>
          <w:szCs w:val="20"/>
        </w:rPr>
      </w:pPr>
    </w:p>
    <w:p w14:paraId="374A16CE" w14:textId="77777777" w:rsidR="004B57E2" w:rsidRPr="000549A4" w:rsidRDefault="004B57E2" w:rsidP="00097855">
      <w:pPr>
        <w:spacing w:after="0" w:line="360" w:lineRule="auto"/>
        <w:ind w:left="5760"/>
        <w:jc w:val="center"/>
        <w:rPr>
          <w:rFonts w:ascii="Arial" w:hAnsi="Arial" w:cs="Arial"/>
          <w:color w:val="000000"/>
          <w:szCs w:val="20"/>
        </w:rPr>
      </w:pPr>
    </w:p>
    <w:p w14:paraId="04B7B665" w14:textId="6E16CDC1" w:rsidR="00097855" w:rsidRDefault="00097855" w:rsidP="00097855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  <w:r w:rsidRPr="00097855">
        <w:rPr>
          <w:rFonts w:ascii="Arial" w:hAnsi="Arial" w:cs="Arial"/>
        </w:rPr>
        <w:t>Dr. Dra. Reni Windiani, M.S.</w:t>
      </w:r>
    </w:p>
    <w:p w14:paraId="16DCF119" w14:textId="77777777" w:rsidR="00097855" w:rsidRPr="00097855" w:rsidRDefault="00097855" w:rsidP="00097855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NIP. </w:t>
      </w:r>
      <w:r w:rsidRPr="00097855">
        <w:rPr>
          <w:rFonts w:ascii="Arial" w:hAnsi="Arial" w:cs="Arial"/>
          <w:lang w:val="en-US"/>
        </w:rPr>
        <w:t>196509031989022001</w:t>
      </w:r>
    </w:p>
    <w:p w14:paraId="3059A06C" w14:textId="76CB383A" w:rsidR="007F4A53" w:rsidRDefault="007F4A53" w:rsidP="004B57E2">
      <w:pPr>
        <w:tabs>
          <w:tab w:val="left" w:pos="285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p w14:paraId="6D390CA4" w14:textId="77777777" w:rsidR="00097855" w:rsidRPr="000549A4" w:rsidRDefault="00097855" w:rsidP="004B57E2">
      <w:pPr>
        <w:tabs>
          <w:tab w:val="left" w:pos="285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p w14:paraId="796C22ED" w14:textId="5F101FFD" w:rsidR="007F4A53" w:rsidRDefault="007F4A53" w:rsidP="007F4A53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 w:rsidRPr="000549A4">
        <w:rPr>
          <w:rFonts w:ascii="Arial" w:hAnsi="Arial" w:cs="Arial"/>
          <w:color w:val="000000"/>
          <w:szCs w:val="20"/>
        </w:rPr>
        <w:t xml:space="preserve">*) </w:t>
      </w:r>
      <w:r w:rsidR="004B57E2">
        <w:rPr>
          <w:rFonts w:ascii="Arial" w:hAnsi="Arial" w:cs="Arial"/>
          <w:color w:val="000000"/>
          <w:szCs w:val="20"/>
        </w:rPr>
        <w:t>Lampirkan dokumen hasil uji Turn</w:t>
      </w:r>
      <w:r w:rsidR="00E67759">
        <w:rPr>
          <w:rFonts w:ascii="Arial" w:hAnsi="Arial" w:cs="Arial"/>
          <w:color w:val="000000"/>
          <w:szCs w:val="20"/>
        </w:rPr>
        <w:t>itin yang menunjukkan uji kemiripan &lt;20%</w:t>
      </w:r>
    </w:p>
    <w:p w14:paraId="08A812F7" w14:textId="77777777" w:rsidR="00097855" w:rsidRPr="000549A4" w:rsidRDefault="00097855" w:rsidP="007F4A53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sectPr w:rsidR="00097855" w:rsidRPr="000549A4" w:rsidSect="005865B5">
      <w:pgSz w:w="12242" w:h="20163" w:code="5"/>
      <w:pgMar w:top="284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04B28" w14:textId="77777777" w:rsidR="004309B1" w:rsidRDefault="004309B1" w:rsidP="00CC5CB4">
      <w:pPr>
        <w:spacing w:after="0" w:line="240" w:lineRule="auto"/>
      </w:pPr>
      <w:r>
        <w:separator/>
      </w:r>
    </w:p>
  </w:endnote>
  <w:endnote w:type="continuationSeparator" w:id="0">
    <w:p w14:paraId="5AE7EBA8" w14:textId="77777777" w:rsidR="004309B1" w:rsidRDefault="004309B1" w:rsidP="00CC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A4320" w14:textId="77777777" w:rsidR="004309B1" w:rsidRDefault="004309B1" w:rsidP="00CC5CB4">
      <w:pPr>
        <w:spacing w:after="0" w:line="240" w:lineRule="auto"/>
      </w:pPr>
      <w:r>
        <w:separator/>
      </w:r>
    </w:p>
  </w:footnote>
  <w:footnote w:type="continuationSeparator" w:id="0">
    <w:p w14:paraId="1B7861C3" w14:textId="77777777" w:rsidR="004309B1" w:rsidRDefault="004309B1" w:rsidP="00CC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633"/>
    <w:multiLevelType w:val="hybridMultilevel"/>
    <w:tmpl w:val="0652D83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A9F"/>
    <w:multiLevelType w:val="hybridMultilevel"/>
    <w:tmpl w:val="7D862110"/>
    <w:lvl w:ilvl="0" w:tplc="F16C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5F0E31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53092"/>
    <w:multiLevelType w:val="hybridMultilevel"/>
    <w:tmpl w:val="00864EC2"/>
    <w:lvl w:ilvl="0" w:tplc="1C4ABF54">
      <w:start w:val="1"/>
      <w:numFmt w:val="low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7487C"/>
    <w:multiLevelType w:val="hybridMultilevel"/>
    <w:tmpl w:val="F4B43BCE"/>
    <w:lvl w:ilvl="0" w:tplc="F16C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561C"/>
    <w:multiLevelType w:val="hybridMultilevel"/>
    <w:tmpl w:val="54548CD8"/>
    <w:lvl w:ilvl="0" w:tplc="A3441970">
      <w:start w:val="4"/>
      <w:numFmt w:val="bullet"/>
      <w:lvlText w:val="-"/>
      <w:lvlJc w:val="left"/>
      <w:pPr>
        <w:ind w:left="3768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5" w15:restartNumberingAfterBreak="0">
    <w:nsid w:val="5A2223BC"/>
    <w:multiLevelType w:val="hybridMultilevel"/>
    <w:tmpl w:val="6D6A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4264B"/>
    <w:multiLevelType w:val="hybridMultilevel"/>
    <w:tmpl w:val="A00C5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3F28"/>
    <w:multiLevelType w:val="hybridMultilevel"/>
    <w:tmpl w:val="59720182"/>
    <w:lvl w:ilvl="0" w:tplc="50A069DA">
      <w:start w:val="4"/>
      <w:numFmt w:val="bullet"/>
      <w:lvlText w:val="-"/>
      <w:lvlJc w:val="left"/>
      <w:pPr>
        <w:ind w:left="3768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766979B2"/>
    <w:multiLevelType w:val="hybridMultilevel"/>
    <w:tmpl w:val="98AEE018"/>
    <w:lvl w:ilvl="0" w:tplc="F33E5AD8">
      <w:start w:val="4"/>
      <w:numFmt w:val="bullet"/>
      <w:lvlText w:val="-"/>
      <w:lvlJc w:val="left"/>
      <w:pPr>
        <w:ind w:left="3769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29" w:hanging="360"/>
      </w:pPr>
      <w:rPr>
        <w:rFonts w:ascii="Wingdings" w:hAnsi="Wingdings" w:hint="default"/>
      </w:rPr>
    </w:lvl>
  </w:abstractNum>
  <w:abstractNum w:abstractNumId="9" w15:restartNumberingAfterBreak="0">
    <w:nsid w:val="77B05AA8"/>
    <w:multiLevelType w:val="hybridMultilevel"/>
    <w:tmpl w:val="7214E188"/>
    <w:lvl w:ilvl="0" w:tplc="932A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MzU3MzAxNzc3NrVU0lEKTi0uzszPAykwrAUADEMlAywAAAA="/>
  </w:docVars>
  <w:rsids>
    <w:rsidRoot w:val="00264599"/>
    <w:rsid w:val="0000740E"/>
    <w:rsid w:val="000412A1"/>
    <w:rsid w:val="0004570D"/>
    <w:rsid w:val="0004642D"/>
    <w:rsid w:val="000549A4"/>
    <w:rsid w:val="00072FFC"/>
    <w:rsid w:val="00097855"/>
    <w:rsid w:val="000D35E9"/>
    <w:rsid w:val="00123C69"/>
    <w:rsid w:val="00135D32"/>
    <w:rsid w:val="001409BE"/>
    <w:rsid w:val="00146602"/>
    <w:rsid w:val="0014676C"/>
    <w:rsid w:val="00153405"/>
    <w:rsid w:val="00186753"/>
    <w:rsid w:val="001A6963"/>
    <w:rsid w:val="001B52F3"/>
    <w:rsid w:val="001C058F"/>
    <w:rsid w:val="001F2B6C"/>
    <w:rsid w:val="00201C1A"/>
    <w:rsid w:val="002043F6"/>
    <w:rsid w:val="00240A38"/>
    <w:rsid w:val="00264599"/>
    <w:rsid w:val="00281021"/>
    <w:rsid w:val="00286D83"/>
    <w:rsid w:val="002A1C8A"/>
    <w:rsid w:val="002B0266"/>
    <w:rsid w:val="002C2EB5"/>
    <w:rsid w:val="002D6CC1"/>
    <w:rsid w:val="002E326E"/>
    <w:rsid w:val="002F326C"/>
    <w:rsid w:val="00301604"/>
    <w:rsid w:val="00325750"/>
    <w:rsid w:val="0033189C"/>
    <w:rsid w:val="00344FE6"/>
    <w:rsid w:val="00372399"/>
    <w:rsid w:val="00373279"/>
    <w:rsid w:val="003732BF"/>
    <w:rsid w:val="003D3B22"/>
    <w:rsid w:val="003E2620"/>
    <w:rsid w:val="003F55B0"/>
    <w:rsid w:val="00402165"/>
    <w:rsid w:val="004309B1"/>
    <w:rsid w:val="00455A76"/>
    <w:rsid w:val="004700E4"/>
    <w:rsid w:val="00497BDB"/>
    <w:rsid w:val="004A0709"/>
    <w:rsid w:val="004A2964"/>
    <w:rsid w:val="004B43A2"/>
    <w:rsid w:val="004B57E2"/>
    <w:rsid w:val="004F23E6"/>
    <w:rsid w:val="00515D6F"/>
    <w:rsid w:val="0056476E"/>
    <w:rsid w:val="005865B5"/>
    <w:rsid w:val="00591AFE"/>
    <w:rsid w:val="00593E71"/>
    <w:rsid w:val="0060143F"/>
    <w:rsid w:val="00606938"/>
    <w:rsid w:val="006128F0"/>
    <w:rsid w:val="00657452"/>
    <w:rsid w:val="0068683D"/>
    <w:rsid w:val="0068726B"/>
    <w:rsid w:val="00695DB7"/>
    <w:rsid w:val="006E07F4"/>
    <w:rsid w:val="006E4D82"/>
    <w:rsid w:val="006F185F"/>
    <w:rsid w:val="0073796E"/>
    <w:rsid w:val="00743933"/>
    <w:rsid w:val="007648AF"/>
    <w:rsid w:val="00773685"/>
    <w:rsid w:val="007B69B2"/>
    <w:rsid w:val="007D0C23"/>
    <w:rsid w:val="007E2E49"/>
    <w:rsid w:val="007F4A53"/>
    <w:rsid w:val="00810B82"/>
    <w:rsid w:val="00811FEA"/>
    <w:rsid w:val="00840DA8"/>
    <w:rsid w:val="008C3FBF"/>
    <w:rsid w:val="008D2A6E"/>
    <w:rsid w:val="008F26DE"/>
    <w:rsid w:val="009830D4"/>
    <w:rsid w:val="009D00B3"/>
    <w:rsid w:val="00A41811"/>
    <w:rsid w:val="00B46786"/>
    <w:rsid w:val="00B76734"/>
    <w:rsid w:val="00BE2EB8"/>
    <w:rsid w:val="00C20DEA"/>
    <w:rsid w:val="00C3540E"/>
    <w:rsid w:val="00C3761F"/>
    <w:rsid w:val="00CA0CD8"/>
    <w:rsid w:val="00CB5722"/>
    <w:rsid w:val="00CC465D"/>
    <w:rsid w:val="00CC5CB4"/>
    <w:rsid w:val="00D02CF6"/>
    <w:rsid w:val="00D07BF6"/>
    <w:rsid w:val="00D2017D"/>
    <w:rsid w:val="00D518C9"/>
    <w:rsid w:val="00D65313"/>
    <w:rsid w:val="00D914D9"/>
    <w:rsid w:val="00DC5740"/>
    <w:rsid w:val="00DF2FED"/>
    <w:rsid w:val="00DF512C"/>
    <w:rsid w:val="00E333EF"/>
    <w:rsid w:val="00E35A4E"/>
    <w:rsid w:val="00E67759"/>
    <w:rsid w:val="00ED766E"/>
    <w:rsid w:val="00EF2D5B"/>
    <w:rsid w:val="00F059F5"/>
    <w:rsid w:val="00F44A4A"/>
    <w:rsid w:val="00F6000C"/>
    <w:rsid w:val="00F76BB9"/>
    <w:rsid w:val="00F8692A"/>
    <w:rsid w:val="00F933B7"/>
    <w:rsid w:val="00FA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9809C"/>
  <w15:docId w15:val="{86FAE0A4-146B-42EC-B1A2-8300455A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57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B4"/>
  </w:style>
  <w:style w:type="paragraph" w:styleId="Footer">
    <w:name w:val="footer"/>
    <w:basedOn w:val="Normal"/>
    <w:link w:val="FooterChar"/>
    <w:uiPriority w:val="99"/>
    <w:semiHidden/>
    <w:unhideWhenUsed/>
    <w:rsid w:val="00CC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CB4"/>
  </w:style>
  <w:style w:type="paragraph" w:styleId="DocumentMap">
    <w:name w:val="Document Map"/>
    <w:basedOn w:val="Normal"/>
    <w:link w:val="DocumentMapChar"/>
    <w:uiPriority w:val="99"/>
    <w:semiHidden/>
    <w:unhideWhenUsed/>
    <w:rsid w:val="001A696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6963"/>
    <w:rPr>
      <w:rFonts w:ascii="Lucida Grande" w:hAnsi="Lucida Grande" w:cs="Lucida Grande"/>
      <w:sz w:val="24"/>
      <w:szCs w:val="24"/>
    </w:rPr>
  </w:style>
  <w:style w:type="table" w:customStyle="1" w:styleId="TableGrid1">
    <w:name w:val="Table Grid1"/>
    <w:basedOn w:val="TableNormal"/>
    <w:next w:val="TableGrid"/>
    <w:rsid w:val="00DC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dip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dip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229E-9CB4-41EA-8DE4-6FF846CF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2020-10-20T04:37:00Z</cp:lastPrinted>
  <dcterms:created xsi:type="dcterms:W3CDTF">2021-01-05T10:59:00Z</dcterms:created>
  <dcterms:modified xsi:type="dcterms:W3CDTF">2021-08-23T04:23:00Z</dcterms:modified>
</cp:coreProperties>
</file>