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3474" w14:textId="77777777" w:rsidR="00B01CA3" w:rsidRDefault="00716545">
      <w:pPr>
        <w:pStyle w:val="Title"/>
      </w:pPr>
      <w:r>
        <w:t>SURAT PERNYATAAN PENELITIAN</w:t>
      </w:r>
    </w:p>
    <w:p w14:paraId="313B449F" w14:textId="77777777" w:rsidR="00B01CA3" w:rsidRDefault="00B01CA3">
      <w:pPr>
        <w:pStyle w:val="BodyText"/>
        <w:rPr>
          <w:b/>
          <w:sz w:val="26"/>
        </w:rPr>
      </w:pPr>
    </w:p>
    <w:p w14:paraId="49C4529D" w14:textId="77777777" w:rsidR="00B01CA3" w:rsidRDefault="00B01CA3">
      <w:pPr>
        <w:pStyle w:val="BodyText"/>
        <w:rPr>
          <w:b/>
          <w:sz w:val="26"/>
        </w:rPr>
      </w:pPr>
    </w:p>
    <w:p w14:paraId="0BA23C7C" w14:textId="77777777" w:rsidR="00B01CA3" w:rsidRDefault="00716545">
      <w:pPr>
        <w:pStyle w:val="BodyText"/>
        <w:spacing w:before="195"/>
        <w:ind w:left="100"/>
      </w:pPr>
      <w:r>
        <w:t>Saya yang bertanda tangan di bawah ini:</w:t>
      </w:r>
    </w:p>
    <w:p w14:paraId="69F726A7" w14:textId="77777777" w:rsidR="00B01CA3" w:rsidRDefault="00B01CA3">
      <w:pPr>
        <w:sectPr w:rsidR="00B01CA3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4992CB0E" w14:textId="77777777" w:rsidR="00B01CA3" w:rsidRDefault="00716545">
      <w:pPr>
        <w:pStyle w:val="BodyText"/>
        <w:spacing w:before="41" w:line="276" w:lineRule="auto"/>
        <w:ind w:left="100" w:right="838"/>
      </w:pPr>
      <w:r>
        <w:t>Nama NIM</w:t>
      </w:r>
    </w:p>
    <w:p w14:paraId="1F84B1A1" w14:textId="77777777" w:rsidR="00B01CA3" w:rsidRDefault="00716545">
      <w:pPr>
        <w:pStyle w:val="BodyText"/>
        <w:spacing w:before="1" w:line="276" w:lineRule="auto"/>
        <w:ind w:left="100" w:right="18"/>
      </w:pPr>
      <w:r>
        <w:t>Program Studi Judul Skripsi</w:t>
      </w:r>
    </w:p>
    <w:p w14:paraId="409F2349" w14:textId="3D9EA1D5" w:rsidR="00B01CA3" w:rsidRPr="003A451C" w:rsidRDefault="007F2899">
      <w:pPr>
        <w:pStyle w:val="BodyText"/>
        <w:spacing w:before="41"/>
        <w:ind w:left="100"/>
        <w:rPr>
          <w:lang w:val="en-US"/>
        </w:rPr>
      </w:pPr>
      <w:r>
        <w:br w:type="column"/>
      </w:r>
      <w:r>
        <w:t xml:space="preserve">: </w:t>
      </w:r>
      <w:r w:rsidR="003A451C" w:rsidRPr="00525004">
        <w:rPr>
          <w:color w:val="FF0000"/>
          <w:lang w:val="en-US"/>
        </w:rPr>
        <w:t>nama-mahasiswa</w:t>
      </w:r>
    </w:p>
    <w:p w14:paraId="34199165" w14:textId="2B198DEC" w:rsidR="00B01CA3" w:rsidRPr="003A451C" w:rsidRDefault="007F2899">
      <w:pPr>
        <w:pStyle w:val="BodyText"/>
        <w:spacing w:before="41"/>
        <w:ind w:left="100"/>
        <w:rPr>
          <w:lang w:val="en-US"/>
        </w:rPr>
      </w:pPr>
      <w:r>
        <w:t xml:space="preserve">: </w:t>
      </w:r>
      <w:r w:rsidR="003A451C" w:rsidRPr="00525004">
        <w:rPr>
          <w:color w:val="FF0000"/>
          <w:lang w:val="en-US"/>
        </w:rPr>
        <w:t>nim</w:t>
      </w:r>
    </w:p>
    <w:p w14:paraId="53EB9C6B" w14:textId="77777777" w:rsidR="00B01CA3" w:rsidRDefault="00716545">
      <w:pPr>
        <w:pStyle w:val="BodyText"/>
        <w:spacing w:before="43"/>
        <w:ind w:left="100"/>
      </w:pPr>
      <w:r>
        <w:t>: Hubungan Intenasional</w:t>
      </w:r>
    </w:p>
    <w:p w14:paraId="10DC8EB7" w14:textId="5303103C" w:rsidR="00B01CA3" w:rsidRPr="003A451C" w:rsidRDefault="00716545">
      <w:pPr>
        <w:pStyle w:val="BodyText"/>
        <w:spacing w:before="41" w:line="278" w:lineRule="auto"/>
        <w:ind w:left="186" w:right="417" w:hanging="87"/>
        <w:rPr>
          <w:lang w:val="en-US"/>
        </w:rPr>
      </w:pPr>
      <w:r>
        <w:t xml:space="preserve">: </w:t>
      </w:r>
      <w:r w:rsidR="003A451C" w:rsidRPr="00525004">
        <w:rPr>
          <w:color w:val="FF0000"/>
          <w:lang w:val="en-US"/>
        </w:rPr>
        <w:t>judul-skripsi</w:t>
      </w:r>
    </w:p>
    <w:p w14:paraId="785BADC9" w14:textId="77777777" w:rsidR="00B01CA3" w:rsidRDefault="00B01CA3">
      <w:pPr>
        <w:spacing w:line="278" w:lineRule="auto"/>
        <w:sectPr w:rsidR="00B01CA3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1532" w:space="629"/>
            <w:col w:w="7089"/>
          </w:cols>
        </w:sectPr>
      </w:pPr>
    </w:p>
    <w:p w14:paraId="7026F7C5" w14:textId="77777777" w:rsidR="00B01CA3" w:rsidRDefault="00B01CA3">
      <w:pPr>
        <w:pStyle w:val="BodyText"/>
        <w:rPr>
          <w:sz w:val="20"/>
        </w:rPr>
      </w:pPr>
    </w:p>
    <w:p w14:paraId="21FC353B" w14:textId="77777777" w:rsidR="00B01CA3" w:rsidRDefault="00B01CA3">
      <w:pPr>
        <w:pStyle w:val="BodyText"/>
        <w:spacing w:before="10"/>
        <w:rPr>
          <w:sz w:val="16"/>
        </w:rPr>
      </w:pPr>
    </w:p>
    <w:p w14:paraId="6392EB3A" w14:textId="77777777" w:rsidR="00B01CA3" w:rsidRDefault="00716545">
      <w:pPr>
        <w:spacing w:before="90"/>
        <w:ind w:left="100"/>
        <w:rPr>
          <w:sz w:val="24"/>
        </w:rPr>
      </w:pPr>
      <w:r>
        <w:rPr>
          <w:sz w:val="24"/>
        </w:rPr>
        <w:t>Telah melakukan penelitian dengan metode studi literatur (</w:t>
      </w:r>
      <w:r>
        <w:rPr>
          <w:i/>
          <w:sz w:val="24"/>
        </w:rPr>
        <w:t>library research</w:t>
      </w:r>
      <w:r>
        <w:rPr>
          <w:sz w:val="24"/>
        </w:rPr>
        <w:t>).</w:t>
      </w:r>
    </w:p>
    <w:p w14:paraId="16570543" w14:textId="77777777" w:rsidR="00B01CA3" w:rsidRDefault="00B01CA3">
      <w:pPr>
        <w:pStyle w:val="BodyText"/>
        <w:spacing w:before="10"/>
        <w:rPr>
          <w:sz w:val="20"/>
        </w:rPr>
      </w:pPr>
    </w:p>
    <w:p w14:paraId="2371921D" w14:textId="77777777" w:rsidR="00B01CA3" w:rsidRDefault="00716545">
      <w:pPr>
        <w:pStyle w:val="BodyText"/>
        <w:spacing w:line="278" w:lineRule="auto"/>
        <w:ind w:left="100" w:right="1039"/>
      </w:pPr>
      <w:r>
        <w:t>Demikian surat pernyataan ini saya buat dengan sebenarbenarnya dan dengan penuh kesadaran serta tanggung jawab.</w:t>
      </w:r>
    </w:p>
    <w:p w14:paraId="56FF33E8" w14:textId="77777777" w:rsidR="00B01CA3" w:rsidRDefault="00B01CA3">
      <w:pPr>
        <w:pStyle w:val="BodyText"/>
        <w:rPr>
          <w:sz w:val="20"/>
        </w:rPr>
      </w:pPr>
    </w:p>
    <w:p w14:paraId="17772F2A" w14:textId="77777777" w:rsidR="00B01CA3" w:rsidRDefault="00B01CA3">
      <w:pPr>
        <w:pStyle w:val="BodyText"/>
        <w:rPr>
          <w:sz w:val="20"/>
        </w:rPr>
      </w:pPr>
    </w:p>
    <w:p w14:paraId="5259169A" w14:textId="77777777" w:rsidR="00B01CA3" w:rsidRDefault="00B01CA3">
      <w:pPr>
        <w:rPr>
          <w:sz w:val="20"/>
        </w:rPr>
        <w:sectPr w:rsidR="00B01CA3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3EC50290" w14:textId="77777777" w:rsidR="00B01CA3" w:rsidRDefault="00B01CA3">
      <w:pPr>
        <w:pStyle w:val="BodyText"/>
        <w:rPr>
          <w:sz w:val="26"/>
        </w:rPr>
      </w:pPr>
    </w:p>
    <w:p w14:paraId="27002861" w14:textId="77777777" w:rsidR="00B01CA3" w:rsidRDefault="00B01CA3">
      <w:pPr>
        <w:pStyle w:val="BodyText"/>
        <w:rPr>
          <w:sz w:val="26"/>
        </w:rPr>
      </w:pPr>
    </w:p>
    <w:p w14:paraId="4C19D174" w14:textId="77777777" w:rsidR="00B01CA3" w:rsidRDefault="00716545">
      <w:pPr>
        <w:pStyle w:val="BodyText"/>
        <w:spacing w:before="169"/>
        <w:ind w:left="100"/>
      </w:pPr>
      <w:r>
        <w:t>Mengetahui,</w:t>
      </w:r>
    </w:p>
    <w:p w14:paraId="15851C2B" w14:textId="77777777" w:rsidR="00B01CA3" w:rsidRDefault="00716545">
      <w:pPr>
        <w:pStyle w:val="BodyText"/>
        <w:spacing w:before="44"/>
        <w:ind w:left="100"/>
      </w:pPr>
      <w:r>
        <w:t>Dosen Pembimbing</w:t>
      </w:r>
    </w:p>
    <w:p w14:paraId="2E966CF9" w14:textId="77777777" w:rsidR="00B01CA3" w:rsidRDefault="00B01CA3">
      <w:pPr>
        <w:pStyle w:val="BodyText"/>
        <w:rPr>
          <w:sz w:val="26"/>
        </w:rPr>
      </w:pPr>
    </w:p>
    <w:p w14:paraId="5BDF4DA5" w14:textId="77777777" w:rsidR="00B01CA3" w:rsidRDefault="00B01CA3">
      <w:pPr>
        <w:pStyle w:val="BodyText"/>
        <w:rPr>
          <w:sz w:val="26"/>
        </w:rPr>
      </w:pPr>
    </w:p>
    <w:p w14:paraId="20B28DD5" w14:textId="77777777" w:rsidR="00B01CA3" w:rsidRDefault="00B01CA3">
      <w:pPr>
        <w:pStyle w:val="BodyText"/>
        <w:rPr>
          <w:sz w:val="26"/>
        </w:rPr>
      </w:pPr>
    </w:p>
    <w:p w14:paraId="7CF7E484" w14:textId="77777777" w:rsidR="00B01CA3" w:rsidRDefault="00B01CA3">
      <w:pPr>
        <w:pStyle w:val="BodyText"/>
        <w:rPr>
          <w:sz w:val="26"/>
        </w:rPr>
      </w:pPr>
    </w:p>
    <w:p w14:paraId="4D068860" w14:textId="77777777" w:rsidR="00B01CA3" w:rsidRDefault="00B01CA3">
      <w:pPr>
        <w:pStyle w:val="BodyText"/>
        <w:spacing w:before="7"/>
        <w:rPr>
          <w:sz w:val="34"/>
        </w:rPr>
      </w:pPr>
    </w:p>
    <w:p w14:paraId="17AC0717" w14:textId="77777777" w:rsidR="00525004" w:rsidRPr="00525004" w:rsidRDefault="00525004">
      <w:pPr>
        <w:pStyle w:val="BodyText"/>
        <w:spacing w:line="276" w:lineRule="auto"/>
        <w:ind w:left="100" w:right="20"/>
        <w:rPr>
          <w:color w:val="FF0000"/>
          <w:u w:val="single"/>
          <w:lang w:val="en-US"/>
        </w:rPr>
      </w:pPr>
      <w:r w:rsidRPr="00525004">
        <w:rPr>
          <w:color w:val="FF0000"/>
          <w:u w:val="single"/>
          <w:lang w:val="en-US"/>
        </w:rPr>
        <w:t>Nama-dosen-pembimbing</w:t>
      </w:r>
    </w:p>
    <w:p w14:paraId="0EAA9E6C" w14:textId="32253A39" w:rsidR="00B01CA3" w:rsidRPr="00525004" w:rsidRDefault="00716545">
      <w:pPr>
        <w:pStyle w:val="BodyText"/>
        <w:spacing w:line="276" w:lineRule="auto"/>
        <w:ind w:left="100" w:right="20"/>
        <w:rPr>
          <w:lang w:val="en-US"/>
        </w:rPr>
      </w:pPr>
      <w:r>
        <w:t xml:space="preserve">NIP. </w:t>
      </w:r>
      <w:r w:rsidR="00525004" w:rsidRPr="00525004">
        <w:rPr>
          <w:color w:val="FF0000"/>
          <w:lang w:val="en-US"/>
        </w:rPr>
        <w:t>Nip-dosen-pembimbing</w:t>
      </w:r>
    </w:p>
    <w:p w14:paraId="428C5D04" w14:textId="77777777" w:rsidR="00B01CA3" w:rsidRDefault="00716545">
      <w:pPr>
        <w:pStyle w:val="BodyText"/>
        <w:spacing w:before="10"/>
        <w:rPr>
          <w:sz w:val="21"/>
        </w:rPr>
      </w:pPr>
      <w:r>
        <w:br w:type="column"/>
      </w:r>
    </w:p>
    <w:p w14:paraId="1DD93CBE" w14:textId="57831913" w:rsidR="00B01CA3" w:rsidRDefault="00716545">
      <w:pPr>
        <w:pStyle w:val="BodyText"/>
        <w:spacing w:line="448" w:lineRule="auto"/>
        <w:ind w:left="100" w:right="476"/>
      </w:pPr>
      <w:r>
        <w:t xml:space="preserve">Semarang, </w:t>
      </w:r>
      <w:r w:rsidR="007F2899" w:rsidRPr="00525004">
        <w:rPr>
          <w:color w:val="FF0000"/>
        </w:rPr>
        <w:t>04 Januari 20</w:t>
      </w:r>
      <w:r w:rsidR="00FA2461">
        <w:rPr>
          <w:color w:val="FF0000"/>
        </w:rPr>
        <w:t>xx</w:t>
      </w:r>
      <w:r w:rsidRPr="00525004">
        <w:rPr>
          <w:color w:val="FF0000"/>
        </w:rPr>
        <w:t xml:space="preserve"> </w:t>
      </w:r>
      <w:r>
        <w:t>Pembuat Pernyataan</w:t>
      </w:r>
    </w:p>
    <w:p w14:paraId="31FC1A25" w14:textId="77777777" w:rsidR="00B01CA3" w:rsidRDefault="00B01CA3">
      <w:pPr>
        <w:pStyle w:val="BodyText"/>
        <w:spacing w:before="2"/>
        <w:rPr>
          <w:sz w:val="12"/>
        </w:rPr>
      </w:pPr>
    </w:p>
    <w:p w14:paraId="2F83BE1B" w14:textId="77777777" w:rsidR="00B01CA3" w:rsidRDefault="00B01CA3">
      <w:pPr>
        <w:pStyle w:val="BodyText"/>
        <w:spacing w:before="10"/>
        <w:rPr>
          <w:sz w:val="37"/>
        </w:rPr>
      </w:pPr>
    </w:p>
    <w:p w14:paraId="6C20E247" w14:textId="77777777" w:rsidR="007F2899" w:rsidRDefault="007F2899">
      <w:pPr>
        <w:pStyle w:val="BodyText"/>
        <w:ind w:left="100"/>
        <w:rPr>
          <w:u w:val="single"/>
        </w:rPr>
      </w:pPr>
    </w:p>
    <w:p w14:paraId="4495C124" w14:textId="77777777" w:rsidR="007F2899" w:rsidRDefault="007F2899">
      <w:pPr>
        <w:pStyle w:val="BodyText"/>
        <w:ind w:left="100"/>
        <w:rPr>
          <w:u w:val="single"/>
        </w:rPr>
      </w:pPr>
    </w:p>
    <w:p w14:paraId="401F6BF4" w14:textId="77777777" w:rsidR="007F2899" w:rsidRDefault="007F2899">
      <w:pPr>
        <w:pStyle w:val="BodyText"/>
        <w:ind w:left="100"/>
        <w:rPr>
          <w:u w:val="single"/>
        </w:rPr>
      </w:pPr>
    </w:p>
    <w:p w14:paraId="107D3C5F" w14:textId="77777777" w:rsidR="007F2899" w:rsidRDefault="007F2899">
      <w:pPr>
        <w:pStyle w:val="BodyText"/>
        <w:ind w:left="100"/>
        <w:rPr>
          <w:u w:val="single"/>
        </w:rPr>
      </w:pPr>
    </w:p>
    <w:p w14:paraId="2F81BBFD" w14:textId="1CB5ECC7" w:rsidR="00B01CA3" w:rsidRPr="00525004" w:rsidRDefault="00931E24">
      <w:pPr>
        <w:pStyle w:val="BodyText"/>
        <w:ind w:left="100"/>
        <w:rPr>
          <w:color w:val="FF0000"/>
          <w:u w:val="single"/>
        </w:rPr>
      </w:pPr>
      <w:r w:rsidRPr="00525004">
        <w:rPr>
          <w:color w:val="FF0000"/>
          <w:u w:val="single"/>
          <w:lang w:val="en-US"/>
        </w:rPr>
        <w:t>nama-mahasiswa</w:t>
      </w:r>
    </w:p>
    <w:p w14:paraId="1F15AA96" w14:textId="49A478AE" w:rsidR="00B01CA3" w:rsidRPr="00931E24" w:rsidRDefault="007F2899">
      <w:pPr>
        <w:pStyle w:val="BodyText"/>
        <w:spacing w:before="41"/>
        <w:ind w:left="100"/>
        <w:rPr>
          <w:lang w:val="en-US"/>
        </w:rPr>
      </w:pPr>
      <w:r>
        <w:t xml:space="preserve">NIM. </w:t>
      </w:r>
      <w:r w:rsidR="00525004" w:rsidRPr="00525004">
        <w:rPr>
          <w:color w:val="FF0000"/>
          <w:lang w:val="en-US"/>
        </w:rPr>
        <w:t>Nim-mahasiswa</w:t>
      </w:r>
    </w:p>
    <w:p w14:paraId="1D3DEF85" w14:textId="77777777" w:rsidR="00B01CA3" w:rsidRDefault="00B01CA3">
      <w:pPr>
        <w:sectPr w:rsidR="00B01CA3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3847" w:space="1914"/>
            <w:col w:w="3489"/>
          </w:cols>
        </w:sectPr>
      </w:pPr>
    </w:p>
    <w:p w14:paraId="6C1A8F8A" w14:textId="77777777" w:rsidR="00B01CA3" w:rsidRDefault="00B01CA3">
      <w:pPr>
        <w:pStyle w:val="BodyText"/>
        <w:rPr>
          <w:sz w:val="20"/>
        </w:rPr>
      </w:pPr>
    </w:p>
    <w:p w14:paraId="5201933F" w14:textId="77777777" w:rsidR="00B01CA3" w:rsidRDefault="00B01CA3">
      <w:pPr>
        <w:pStyle w:val="BodyText"/>
        <w:rPr>
          <w:sz w:val="20"/>
        </w:rPr>
      </w:pPr>
    </w:p>
    <w:p w14:paraId="217ACA4E" w14:textId="77777777" w:rsidR="00B01CA3" w:rsidRDefault="00B01CA3">
      <w:pPr>
        <w:pStyle w:val="BodyText"/>
        <w:rPr>
          <w:sz w:val="20"/>
        </w:rPr>
      </w:pPr>
    </w:p>
    <w:p w14:paraId="7EAFD3D2" w14:textId="77777777" w:rsidR="00B01CA3" w:rsidRDefault="00B01CA3">
      <w:pPr>
        <w:pStyle w:val="BodyText"/>
        <w:spacing w:before="7"/>
        <w:rPr>
          <w:sz w:val="17"/>
        </w:rPr>
      </w:pPr>
    </w:p>
    <w:p w14:paraId="3A5E160D" w14:textId="77777777" w:rsidR="00B01CA3" w:rsidRDefault="00B01CA3">
      <w:pPr>
        <w:rPr>
          <w:sz w:val="17"/>
        </w:rPr>
        <w:sectPr w:rsidR="00B01CA3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4680C6D1" w14:textId="77777777" w:rsidR="00B01CA3" w:rsidRDefault="00716545">
      <w:pPr>
        <w:pStyle w:val="BodyText"/>
        <w:spacing w:before="90" w:line="448" w:lineRule="auto"/>
        <w:ind w:left="100" w:right="1923"/>
      </w:pPr>
      <w:r>
        <w:t>a.n. Dekan Wakil Dekan I</w:t>
      </w:r>
    </w:p>
    <w:p w14:paraId="55580E73" w14:textId="77777777" w:rsidR="00B01CA3" w:rsidRDefault="00B01CA3">
      <w:pPr>
        <w:pStyle w:val="BodyText"/>
        <w:rPr>
          <w:sz w:val="26"/>
        </w:rPr>
      </w:pPr>
    </w:p>
    <w:p w14:paraId="2E2F3968" w14:textId="77777777" w:rsidR="00B01CA3" w:rsidRDefault="00B01CA3">
      <w:pPr>
        <w:pStyle w:val="BodyText"/>
        <w:rPr>
          <w:sz w:val="26"/>
        </w:rPr>
      </w:pPr>
    </w:p>
    <w:p w14:paraId="64BA0646" w14:textId="77777777" w:rsidR="00B01CA3" w:rsidRDefault="00B01CA3">
      <w:pPr>
        <w:pStyle w:val="BodyText"/>
        <w:rPr>
          <w:sz w:val="26"/>
        </w:rPr>
      </w:pPr>
    </w:p>
    <w:p w14:paraId="4F8F8DCF" w14:textId="77777777" w:rsidR="00B01CA3" w:rsidRDefault="00B01CA3">
      <w:pPr>
        <w:pStyle w:val="BodyText"/>
        <w:rPr>
          <w:sz w:val="26"/>
        </w:rPr>
      </w:pPr>
    </w:p>
    <w:p w14:paraId="51402AFF" w14:textId="77777777" w:rsidR="00B01CA3" w:rsidRDefault="00B01CA3">
      <w:pPr>
        <w:pStyle w:val="BodyText"/>
        <w:spacing w:before="6"/>
        <w:rPr>
          <w:sz w:val="31"/>
        </w:rPr>
      </w:pPr>
    </w:p>
    <w:p w14:paraId="06F55491" w14:textId="77777777" w:rsidR="00FA2461" w:rsidRDefault="00FA2461" w:rsidP="00FA2461">
      <w:pPr>
        <w:pStyle w:val="BodyText"/>
        <w:spacing w:line="273" w:lineRule="auto"/>
        <w:ind w:left="100" w:right="-1080"/>
        <w:rPr>
          <w:u w:val="single"/>
        </w:rPr>
      </w:pPr>
      <w:r w:rsidRPr="00FA2461">
        <w:rPr>
          <w:u w:val="single"/>
        </w:rPr>
        <w:t>S. Rouli Manalu, S.Sos., MCommSt., Ph.D.</w:t>
      </w:r>
    </w:p>
    <w:p w14:paraId="25BE4896" w14:textId="1E958B0B" w:rsidR="00B01CA3" w:rsidRDefault="00716545" w:rsidP="00FA2461">
      <w:pPr>
        <w:pStyle w:val="BodyText"/>
        <w:spacing w:line="273" w:lineRule="auto"/>
        <w:ind w:left="100" w:right="-372"/>
      </w:pPr>
      <w:r>
        <w:t xml:space="preserve">NIP. </w:t>
      </w:r>
      <w:r w:rsidR="00FA2461" w:rsidRPr="00FA2461">
        <w:t>198209282005012001</w:t>
      </w:r>
    </w:p>
    <w:p w14:paraId="0FF37511" w14:textId="77777777" w:rsidR="00B01CA3" w:rsidRDefault="00716545">
      <w:pPr>
        <w:pStyle w:val="BodyText"/>
        <w:rPr>
          <w:sz w:val="26"/>
        </w:rPr>
      </w:pPr>
      <w:r>
        <w:br w:type="column"/>
      </w:r>
    </w:p>
    <w:p w14:paraId="09DEC719" w14:textId="77777777" w:rsidR="00B01CA3" w:rsidRDefault="00B01CA3">
      <w:pPr>
        <w:pStyle w:val="BodyText"/>
        <w:spacing w:before="8"/>
        <w:rPr>
          <w:sz w:val="26"/>
        </w:rPr>
      </w:pPr>
    </w:p>
    <w:p w14:paraId="4288CD38" w14:textId="77777777" w:rsidR="00B01CA3" w:rsidRDefault="00716545">
      <w:pPr>
        <w:pStyle w:val="BodyText"/>
        <w:ind w:left="100"/>
      </w:pPr>
      <w:r>
        <w:t>Ketua Departemen/Program Studi</w:t>
      </w:r>
    </w:p>
    <w:p w14:paraId="1535AD98" w14:textId="77777777" w:rsidR="00B01CA3" w:rsidRDefault="00B01CA3">
      <w:pPr>
        <w:pStyle w:val="BodyText"/>
        <w:rPr>
          <w:sz w:val="26"/>
        </w:rPr>
      </w:pPr>
    </w:p>
    <w:p w14:paraId="4751684D" w14:textId="77777777" w:rsidR="00B01CA3" w:rsidRDefault="00B01CA3">
      <w:pPr>
        <w:pStyle w:val="BodyText"/>
        <w:rPr>
          <w:sz w:val="26"/>
        </w:rPr>
      </w:pPr>
    </w:p>
    <w:p w14:paraId="191B21C6" w14:textId="77777777" w:rsidR="00B01CA3" w:rsidRDefault="00B01CA3">
      <w:pPr>
        <w:pStyle w:val="BodyText"/>
        <w:rPr>
          <w:sz w:val="26"/>
        </w:rPr>
      </w:pPr>
    </w:p>
    <w:p w14:paraId="40EB6D90" w14:textId="77777777" w:rsidR="00B01CA3" w:rsidRDefault="00B01CA3">
      <w:pPr>
        <w:pStyle w:val="BodyText"/>
        <w:rPr>
          <w:sz w:val="26"/>
        </w:rPr>
      </w:pPr>
    </w:p>
    <w:p w14:paraId="22D715D7" w14:textId="77777777" w:rsidR="00B01CA3" w:rsidRDefault="00B01CA3">
      <w:pPr>
        <w:pStyle w:val="BodyText"/>
        <w:rPr>
          <w:sz w:val="26"/>
        </w:rPr>
      </w:pPr>
    </w:p>
    <w:p w14:paraId="306D9B7E" w14:textId="77777777" w:rsidR="00B01CA3" w:rsidRDefault="00B01CA3">
      <w:pPr>
        <w:pStyle w:val="BodyText"/>
        <w:spacing w:before="4"/>
        <w:rPr>
          <w:sz w:val="26"/>
        </w:rPr>
      </w:pPr>
    </w:p>
    <w:p w14:paraId="423E63E1" w14:textId="77777777" w:rsidR="00FA2461" w:rsidRDefault="00FA2461" w:rsidP="00FA2461">
      <w:pPr>
        <w:pStyle w:val="BodyText"/>
        <w:spacing w:before="1" w:line="273" w:lineRule="auto"/>
        <w:ind w:left="100" w:right="87"/>
        <w:rPr>
          <w:u w:val="single"/>
        </w:rPr>
      </w:pPr>
      <w:r w:rsidRPr="00FA2461">
        <w:rPr>
          <w:u w:val="single"/>
        </w:rPr>
        <w:t>Dr. Dra. Reni Windiani, M.S.</w:t>
      </w:r>
    </w:p>
    <w:p w14:paraId="77F30810" w14:textId="34ADBEC2" w:rsidR="00B01CA3" w:rsidRDefault="00716545">
      <w:pPr>
        <w:pStyle w:val="BodyText"/>
        <w:spacing w:before="1" w:line="273" w:lineRule="auto"/>
        <w:ind w:left="100" w:right="582"/>
      </w:pPr>
      <w:r>
        <w:t xml:space="preserve">NIP. </w:t>
      </w:r>
      <w:r w:rsidR="00FA2461" w:rsidRPr="00FA2461">
        <w:t>196509031989022001</w:t>
      </w:r>
    </w:p>
    <w:sectPr w:rsidR="00B01CA3">
      <w:type w:val="continuous"/>
      <w:pgSz w:w="11910" w:h="16840"/>
      <w:pgMar w:top="1360" w:right="1320" w:bottom="280" w:left="1340" w:header="720" w:footer="720" w:gutter="0"/>
      <w:cols w:num="2" w:space="720" w:equalWidth="0">
        <w:col w:w="3456" w:space="2305"/>
        <w:col w:w="34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A3"/>
    <w:rsid w:val="003A451C"/>
    <w:rsid w:val="00406CD9"/>
    <w:rsid w:val="00525004"/>
    <w:rsid w:val="00716545"/>
    <w:rsid w:val="007F2899"/>
    <w:rsid w:val="00931E24"/>
    <w:rsid w:val="00B01CA3"/>
    <w:rsid w:val="00CA6602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8954"/>
  <w15:docId w15:val="{E2C639E7-CF58-4A44-96DE-2556E289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2542" w:right="25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RISWANTI</dc:creator>
  <cp:lastModifiedBy>o365ori496</cp:lastModifiedBy>
  <cp:revision>4</cp:revision>
  <dcterms:created xsi:type="dcterms:W3CDTF">2021-01-04T10:39:00Z</dcterms:created>
  <dcterms:modified xsi:type="dcterms:W3CDTF">2025-06-24T08:16:00Z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2021-01-04T00:00:00Z</vt:filetime>
  </property>
</Properties>
</file>